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D600" w14:textId="0E0C9191" w:rsidR="00A03BC3" w:rsidRDefault="006913C2" w:rsidP="00544FC0">
      <w:pPr>
        <w:pStyle w:val="NoSpacing"/>
        <w:rPr>
          <w:rFonts w:ascii="Univers Condensed" w:hAnsi="Univers Condensed" w:cs="Segoe UI"/>
          <w:color w:val="000000"/>
          <w:sz w:val="24"/>
          <w:szCs w:val="24"/>
        </w:rPr>
      </w:pPr>
      <w:r w:rsidRPr="00B50A7A">
        <w:rPr>
          <w:rFonts w:ascii="Univers Condensed" w:eastAsiaTheme="minorHAnsi" w:hAnsi="Univers Condensed" w:cs="Segoe UI"/>
          <w:lang w:val="en-GB"/>
        </w:rPr>
        <w:br/>
      </w:r>
      <w:r w:rsidRPr="00E05271">
        <w:rPr>
          <w:rFonts w:ascii="Univers Condensed" w:hAnsi="Univers Condensed" w:cs="Segoe UI"/>
          <w:b/>
          <w:sz w:val="24"/>
          <w:szCs w:val="24"/>
        </w:rPr>
        <w:t>Name</w:t>
      </w:r>
      <w:r w:rsidR="002B1228">
        <w:rPr>
          <w:rFonts w:ascii="Univers Condensed" w:hAnsi="Univers Condensed" w:cs="Segoe UI"/>
          <w:b/>
          <w:sz w:val="24"/>
          <w:szCs w:val="24"/>
        </w:rPr>
        <w:t>:</w:t>
      </w:r>
      <w:r w:rsidRPr="00E05271">
        <w:rPr>
          <w:rFonts w:ascii="Univers Condensed" w:hAnsi="Univers Condensed" w:cs="Segoe UI"/>
          <w:sz w:val="24"/>
          <w:szCs w:val="24"/>
        </w:rPr>
        <w:t xml:space="preserve"> </w:t>
      </w:r>
      <w:r w:rsidR="00987A1A" w:rsidRPr="00E05271">
        <w:rPr>
          <w:rFonts w:ascii="Univers Condensed" w:hAnsi="Univers Condensed" w:cs="Segoe UI"/>
          <w:color w:val="000000"/>
          <w:sz w:val="24"/>
          <w:szCs w:val="24"/>
        </w:rPr>
        <w:t xml:space="preserve"> </w:t>
      </w:r>
      <w:r w:rsidR="00DA1D01">
        <w:rPr>
          <w:rFonts w:ascii="Univers Condensed" w:hAnsi="Univers Condensed" w:cs="Segoe UI"/>
          <w:color w:val="000000"/>
          <w:sz w:val="24"/>
          <w:szCs w:val="24"/>
        </w:rPr>
        <w:t xml:space="preserve">     </w:t>
      </w:r>
      <w:r w:rsidR="00A91FD7">
        <w:rPr>
          <w:rFonts w:ascii="Univers Condensed" w:hAnsi="Univers Condensed" w:cs="Segoe UI"/>
          <w:color w:val="000000"/>
          <w:sz w:val="24"/>
          <w:szCs w:val="24"/>
        </w:rPr>
        <w:t xml:space="preserve">   </w:t>
      </w:r>
      <w:r w:rsidR="00DA1D01">
        <w:rPr>
          <w:rFonts w:ascii="Univers Condensed" w:hAnsi="Univers Condensed" w:cs="Segoe UI"/>
          <w:color w:val="000000"/>
          <w:sz w:val="24"/>
          <w:szCs w:val="24"/>
        </w:rPr>
        <w:t xml:space="preserve"> </w:t>
      </w:r>
      <w:r w:rsidR="00A03BC3">
        <w:rPr>
          <w:rFonts w:ascii="Univers Condensed" w:hAnsi="Univers Condensed" w:cs="Segoe UI"/>
          <w:color w:val="000000"/>
          <w:sz w:val="24"/>
          <w:szCs w:val="24"/>
        </w:rPr>
        <w:t xml:space="preserve">                                                                  </w:t>
      </w:r>
      <w:r w:rsidR="00DA1D01">
        <w:rPr>
          <w:rFonts w:ascii="Univers Condensed" w:hAnsi="Univers Condensed" w:cs="Segoe UI"/>
          <w:color w:val="000000"/>
          <w:sz w:val="24"/>
          <w:szCs w:val="24"/>
        </w:rPr>
        <w:t xml:space="preserve">      </w:t>
      </w:r>
      <w:r w:rsidRPr="00E05271">
        <w:rPr>
          <w:rFonts w:ascii="Univers Condensed" w:hAnsi="Univers Condensed" w:cs="Segoe UI"/>
          <w:b/>
          <w:sz w:val="24"/>
          <w:szCs w:val="24"/>
        </w:rPr>
        <w:t>MHT No</w:t>
      </w:r>
      <w:r w:rsidR="002B1228">
        <w:rPr>
          <w:rFonts w:ascii="Univers Condensed" w:hAnsi="Univers Condensed" w:cs="Segoe UI"/>
          <w:sz w:val="24"/>
          <w:szCs w:val="24"/>
        </w:rPr>
        <w:t>:</w:t>
      </w:r>
      <w:r w:rsidR="00A03BC3">
        <w:rPr>
          <w:rFonts w:ascii="Univers Condensed" w:hAnsi="Univers Condensed" w:cs="Segoe UI"/>
          <w:sz w:val="24"/>
          <w:szCs w:val="24"/>
        </w:rPr>
        <w:t xml:space="preserve">                             </w:t>
      </w:r>
      <w:r w:rsidRPr="00E05271">
        <w:rPr>
          <w:rFonts w:ascii="Univers Condensed" w:hAnsi="Univers Condensed" w:cs="Segoe UI"/>
          <w:sz w:val="24"/>
          <w:szCs w:val="24"/>
        </w:rPr>
        <w:t xml:space="preserve"> </w:t>
      </w:r>
      <w:r w:rsidR="00A91FD7">
        <w:rPr>
          <w:rFonts w:ascii="Univers Condensed" w:hAnsi="Univers Condensed" w:cs="Segoe UI"/>
          <w:color w:val="000000"/>
          <w:sz w:val="24"/>
          <w:szCs w:val="24"/>
        </w:rPr>
        <w:t xml:space="preserve"> </w:t>
      </w:r>
      <w:r w:rsidR="00A91FD7">
        <w:rPr>
          <w:rFonts w:ascii="Univers Condensed" w:hAnsi="Univers Condensed" w:cs="Segoe UI"/>
          <w:b/>
          <w:sz w:val="24"/>
          <w:szCs w:val="24"/>
        </w:rPr>
        <w:t>Date</w:t>
      </w:r>
      <w:r w:rsidR="002B1228">
        <w:rPr>
          <w:rFonts w:ascii="Univers Condensed" w:hAnsi="Univers Condensed" w:cs="Segoe UI"/>
          <w:sz w:val="24"/>
          <w:szCs w:val="24"/>
        </w:rPr>
        <w:t>:</w:t>
      </w:r>
      <w:r w:rsidR="00A91FD7" w:rsidRPr="00E05271">
        <w:rPr>
          <w:rFonts w:ascii="Univers Condensed" w:hAnsi="Univers Condensed" w:cs="Segoe UI"/>
          <w:sz w:val="24"/>
          <w:szCs w:val="24"/>
        </w:rPr>
        <w:t xml:space="preserve"> </w:t>
      </w:r>
    </w:p>
    <w:p w14:paraId="3A819084" w14:textId="3530EC00" w:rsidR="00A03BC3" w:rsidRDefault="006913C2" w:rsidP="00A03BC3">
      <w:pPr>
        <w:pStyle w:val="NoSpacing"/>
        <w:rPr>
          <w:rFonts w:ascii="Univers Condensed" w:hAnsi="Univers Condensed" w:cs="Segoe UI"/>
          <w:color w:val="000000"/>
          <w:sz w:val="24"/>
          <w:szCs w:val="24"/>
        </w:rPr>
      </w:pPr>
      <w:r w:rsidRPr="00E05271">
        <w:rPr>
          <w:rFonts w:ascii="Univers Condensed" w:hAnsi="Univers Condensed" w:cs="Segoe UI"/>
          <w:b/>
          <w:sz w:val="24"/>
          <w:szCs w:val="24"/>
        </w:rPr>
        <w:t>Address</w:t>
      </w:r>
      <w:r w:rsidR="002B1228">
        <w:rPr>
          <w:rFonts w:ascii="Univers Condensed" w:hAnsi="Univers Condensed" w:cs="Segoe UI"/>
          <w:sz w:val="24"/>
          <w:szCs w:val="24"/>
        </w:rPr>
        <w:t>:</w:t>
      </w:r>
      <w:r w:rsidRPr="00E05271">
        <w:rPr>
          <w:rFonts w:ascii="Univers Condensed" w:hAnsi="Univers Condensed" w:cs="Segoe UI"/>
          <w:sz w:val="24"/>
          <w:szCs w:val="24"/>
        </w:rPr>
        <w:t xml:space="preserve"> </w:t>
      </w:r>
    </w:p>
    <w:p w14:paraId="30DA8462" w14:textId="77777777" w:rsidR="00A03BC3" w:rsidRPr="00C45DE5" w:rsidRDefault="00A03BC3" w:rsidP="00A03BC3">
      <w:pPr>
        <w:pStyle w:val="NoSpacing"/>
        <w:rPr>
          <w:rFonts w:ascii="Univers Condensed" w:hAnsi="Univers Condensed"/>
          <w:iCs/>
          <w:sz w:val="26"/>
          <w:szCs w:val="26"/>
        </w:rPr>
      </w:pPr>
    </w:p>
    <w:p w14:paraId="72DD93C9" w14:textId="380C91E2" w:rsidR="00446E94" w:rsidRPr="00F454BA" w:rsidRDefault="007A02F8" w:rsidP="00542DDA">
      <w:pPr>
        <w:pStyle w:val="NoSpacing"/>
        <w:spacing w:after="160" w:line="259" w:lineRule="auto"/>
        <w:rPr>
          <w:rFonts w:ascii="Univers Condensed" w:eastAsiaTheme="minorHAnsi" w:hAnsi="Univers Condensed" w:cs="Segoe UI"/>
          <w:sz w:val="18"/>
          <w:szCs w:val="18"/>
          <w:lang w:val="en-GB"/>
        </w:rPr>
      </w:pPr>
      <w:proofErr w:type="gramStart"/>
      <w:r w:rsidRPr="00C45DE5">
        <w:rPr>
          <w:rFonts w:ascii="Univers Condensed" w:hAnsi="Univers Condensed"/>
          <w:iCs/>
          <w:sz w:val="26"/>
          <w:szCs w:val="26"/>
          <w:highlight w:val="yellow"/>
        </w:rPr>
        <w:t>However</w:t>
      </w:r>
      <w:proofErr w:type="gramEnd"/>
      <w:r w:rsidRPr="00C45DE5">
        <w:rPr>
          <w:rFonts w:ascii="Univers Condensed" w:hAnsi="Univers Condensed"/>
          <w:iCs/>
          <w:sz w:val="26"/>
          <w:szCs w:val="26"/>
          <w:highlight w:val="yellow"/>
        </w:rPr>
        <w:t xml:space="preserve"> you’ve chosen to donate, </w:t>
      </w:r>
      <w:r w:rsidRPr="00C45DE5">
        <w:rPr>
          <w:rFonts w:ascii="Univers Condensed" w:hAnsi="Univers Condensed"/>
          <w:b/>
          <w:bCs/>
          <w:iCs/>
          <w:sz w:val="26"/>
          <w:szCs w:val="26"/>
          <w:highlight w:val="yellow"/>
        </w:rPr>
        <w:t>please bring this form with you</w:t>
      </w:r>
      <w:r w:rsidRPr="00C45DE5">
        <w:rPr>
          <w:rFonts w:ascii="Univers Condensed" w:hAnsi="Univers Condensed"/>
          <w:iCs/>
          <w:sz w:val="26"/>
          <w:szCs w:val="26"/>
          <w:highlight w:val="yellow"/>
        </w:rPr>
        <w:t xml:space="preserve"> </w:t>
      </w:r>
      <w:r w:rsidR="001F28A8" w:rsidRPr="00C45DE5">
        <w:rPr>
          <w:rFonts w:ascii="Univers Condensed" w:hAnsi="Univers Condensed"/>
          <w:iCs/>
          <w:sz w:val="26"/>
          <w:szCs w:val="26"/>
          <w:highlight w:val="yellow"/>
        </w:rPr>
        <w:t>to hand in at reception</w:t>
      </w:r>
      <w:r w:rsidRPr="00C45DE5">
        <w:rPr>
          <w:rFonts w:ascii="Univers Condensed" w:hAnsi="Univers Condensed"/>
          <w:iCs/>
          <w:sz w:val="26"/>
          <w:szCs w:val="26"/>
          <w:highlight w:val="yellow"/>
        </w:rPr>
        <w:t xml:space="preserve">. </w:t>
      </w:r>
      <w:r w:rsidRPr="00C45DE5">
        <w:rPr>
          <w:rFonts w:ascii="Univers Condensed" w:hAnsi="Univers Condensed"/>
          <w:iCs/>
          <w:highlight w:val="yellow"/>
        </w:rPr>
        <w:t>Thank Yo</w:t>
      </w:r>
      <w:r w:rsidR="00F454BA" w:rsidRPr="00C45DE5">
        <w:rPr>
          <w:rFonts w:ascii="Univers Condensed" w:hAnsi="Univers Condensed"/>
          <w:iCs/>
          <w:highlight w:val="yellow"/>
        </w:rPr>
        <w:t>u!</w:t>
      </w:r>
    </w:p>
    <w:p w14:paraId="397B8673" w14:textId="449226D2" w:rsidR="00446E94" w:rsidRPr="00B50A7A" w:rsidRDefault="007D457D" w:rsidP="00446E94">
      <w:pPr>
        <w:rPr>
          <w:rFonts w:ascii="Univers Condensed" w:hAnsi="Univers Condensed" w:cs="Segoe UI"/>
        </w:rPr>
      </w:pPr>
      <w:r w:rsidRPr="00B50A7A">
        <w:rPr>
          <w:rFonts w:ascii="Univers Condensed" w:hAnsi="Univers Condens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113BEB" wp14:editId="2E4453A8">
                <wp:simplePos x="0" y="0"/>
                <wp:positionH relativeFrom="margin">
                  <wp:posOffset>4581322</wp:posOffset>
                </wp:positionH>
                <wp:positionV relativeFrom="page">
                  <wp:posOffset>2324505</wp:posOffset>
                </wp:positionV>
                <wp:extent cx="2221149" cy="1390015"/>
                <wp:effectExtent l="19050" t="19050" r="46355" b="387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149" cy="1390015"/>
                        </a:xfrm>
                        <a:custGeom>
                          <a:avLst/>
                          <a:gdLst>
                            <a:gd name="connsiteX0" fmla="*/ 0 w 2221149"/>
                            <a:gd name="connsiteY0" fmla="*/ 0 h 1390015"/>
                            <a:gd name="connsiteX1" fmla="*/ 555287 w 2221149"/>
                            <a:gd name="connsiteY1" fmla="*/ 0 h 1390015"/>
                            <a:gd name="connsiteX2" fmla="*/ 1154997 w 2221149"/>
                            <a:gd name="connsiteY2" fmla="*/ 0 h 1390015"/>
                            <a:gd name="connsiteX3" fmla="*/ 1710285 w 2221149"/>
                            <a:gd name="connsiteY3" fmla="*/ 0 h 1390015"/>
                            <a:gd name="connsiteX4" fmla="*/ 2221149 w 2221149"/>
                            <a:gd name="connsiteY4" fmla="*/ 0 h 1390015"/>
                            <a:gd name="connsiteX5" fmla="*/ 2221149 w 2221149"/>
                            <a:gd name="connsiteY5" fmla="*/ 695008 h 1390015"/>
                            <a:gd name="connsiteX6" fmla="*/ 2221149 w 2221149"/>
                            <a:gd name="connsiteY6" fmla="*/ 1390015 h 1390015"/>
                            <a:gd name="connsiteX7" fmla="*/ 1643650 w 2221149"/>
                            <a:gd name="connsiteY7" fmla="*/ 1390015 h 1390015"/>
                            <a:gd name="connsiteX8" fmla="*/ 1132786 w 2221149"/>
                            <a:gd name="connsiteY8" fmla="*/ 1390015 h 1390015"/>
                            <a:gd name="connsiteX9" fmla="*/ 599710 w 2221149"/>
                            <a:gd name="connsiteY9" fmla="*/ 1390015 h 1390015"/>
                            <a:gd name="connsiteX10" fmla="*/ 0 w 2221149"/>
                            <a:gd name="connsiteY10" fmla="*/ 1390015 h 1390015"/>
                            <a:gd name="connsiteX11" fmla="*/ 0 w 2221149"/>
                            <a:gd name="connsiteY11" fmla="*/ 667207 h 1390015"/>
                            <a:gd name="connsiteX12" fmla="*/ 0 w 2221149"/>
                            <a:gd name="connsiteY12" fmla="*/ 0 h 1390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21149" h="1390015" fill="none" extrusionOk="0">
                              <a:moveTo>
                                <a:pt x="0" y="0"/>
                              </a:moveTo>
                              <a:cubicBezTo>
                                <a:pt x="155627" y="-1867"/>
                                <a:pt x="346513" y="13746"/>
                                <a:pt x="555287" y="0"/>
                              </a:cubicBezTo>
                              <a:cubicBezTo>
                                <a:pt x="764061" y="-13746"/>
                                <a:pt x="926325" y="25424"/>
                                <a:pt x="1154997" y="0"/>
                              </a:cubicBezTo>
                              <a:cubicBezTo>
                                <a:pt x="1383669" y="-25424"/>
                                <a:pt x="1480304" y="-20013"/>
                                <a:pt x="1710285" y="0"/>
                              </a:cubicBezTo>
                              <a:cubicBezTo>
                                <a:pt x="1940266" y="20013"/>
                                <a:pt x="2081337" y="-15818"/>
                                <a:pt x="2221149" y="0"/>
                              </a:cubicBezTo>
                              <a:cubicBezTo>
                                <a:pt x="2227374" y="159155"/>
                                <a:pt x="2232787" y="518925"/>
                                <a:pt x="2221149" y="695008"/>
                              </a:cubicBezTo>
                              <a:cubicBezTo>
                                <a:pt x="2209511" y="871091"/>
                                <a:pt x="2230167" y="1197746"/>
                                <a:pt x="2221149" y="1390015"/>
                              </a:cubicBezTo>
                              <a:cubicBezTo>
                                <a:pt x="2043047" y="1394082"/>
                                <a:pt x="1805544" y="1410886"/>
                                <a:pt x="1643650" y="1390015"/>
                              </a:cubicBezTo>
                              <a:cubicBezTo>
                                <a:pt x="1481756" y="1369144"/>
                                <a:pt x="1327971" y="1385157"/>
                                <a:pt x="1132786" y="1390015"/>
                              </a:cubicBezTo>
                              <a:cubicBezTo>
                                <a:pt x="937601" y="1394873"/>
                                <a:pt x="731739" y="1382702"/>
                                <a:pt x="599710" y="1390015"/>
                              </a:cubicBezTo>
                              <a:cubicBezTo>
                                <a:pt x="467681" y="1397328"/>
                                <a:pt x="197865" y="1408274"/>
                                <a:pt x="0" y="1390015"/>
                              </a:cubicBezTo>
                              <a:cubicBezTo>
                                <a:pt x="-34385" y="1156720"/>
                                <a:pt x="10761" y="946419"/>
                                <a:pt x="0" y="667207"/>
                              </a:cubicBezTo>
                              <a:cubicBezTo>
                                <a:pt x="-10761" y="387995"/>
                                <a:pt x="-24179" y="232684"/>
                                <a:pt x="0" y="0"/>
                              </a:cubicBezTo>
                              <a:close/>
                            </a:path>
                            <a:path w="2221149" h="1390015" stroke="0" extrusionOk="0">
                              <a:moveTo>
                                <a:pt x="0" y="0"/>
                              </a:moveTo>
                              <a:cubicBezTo>
                                <a:pt x="182504" y="-4903"/>
                                <a:pt x="271194" y="-9201"/>
                                <a:pt x="488653" y="0"/>
                              </a:cubicBezTo>
                              <a:cubicBezTo>
                                <a:pt x="706112" y="9201"/>
                                <a:pt x="893928" y="1363"/>
                                <a:pt x="999517" y="0"/>
                              </a:cubicBezTo>
                              <a:cubicBezTo>
                                <a:pt x="1105106" y="-1363"/>
                                <a:pt x="1389832" y="-23057"/>
                                <a:pt x="1599227" y="0"/>
                              </a:cubicBezTo>
                              <a:cubicBezTo>
                                <a:pt x="1808622" y="23057"/>
                                <a:pt x="2062766" y="5911"/>
                                <a:pt x="2221149" y="0"/>
                              </a:cubicBezTo>
                              <a:cubicBezTo>
                                <a:pt x="2202525" y="164537"/>
                                <a:pt x="2216174" y="538567"/>
                                <a:pt x="2221149" y="695008"/>
                              </a:cubicBezTo>
                              <a:cubicBezTo>
                                <a:pt x="2226124" y="851449"/>
                                <a:pt x="2202958" y="1160765"/>
                                <a:pt x="2221149" y="1390015"/>
                              </a:cubicBezTo>
                              <a:cubicBezTo>
                                <a:pt x="1993917" y="1414295"/>
                                <a:pt x="1887229" y="1389528"/>
                                <a:pt x="1732496" y="1390015"/>
                              </a:cubicBezTo>
                              <a:cubicBezTo>
                                <a:pt x="1577763" y="1390502"/>
                                <a:pt x="1386439" y="1370242"/>
                                <a:pt x="1221632" y="1390015"/>
                              </a:cubicBezTo>
                              <a:cubicBezTo>
                                <a:pt x="1056825" y="1409788"/>
                                <a:pt x="888668" y="1360758"/>
                                <a:pt x="621922" y="1390015"/>
                              </a:cubicBezTo>
                              <a:cubicBezTo>
                                <a:pt x="355176" y="1419273"/>
                                <a:pt x="144810" y="1392786"/>
                                <a:pt x="0" y="1390015"/>
                              </a:cubicBezTo>
                              <a:cubicBezTo>
                                <a:pt x="-22084" y="1061966"/>
                                <a:pt x="9523" y="1035704"/>
                                <a:pt x="0" y="695008"/>
                              </a:cubicBezTo>
                              <a:cubicBezTo>
                                <a:pt x="-9523" y="354312"/>
                                <a:pt x="3893" y="3160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4D94" w14:textId="7D111815" w:rsidR="00710D1A" w:rsidRPr="000A2AD8" w:rsidRDefault="00EE2161" w:rsidP="00BB7DA0">
                            <w:pPr>
                              <w:spacing w:line="240" w:lineRule="auto"/>
                              <w:rPr>
                                <w:rFonts w:ascii="Univers Condensed" w:hAnsi="Univers Condensed" w:cs="Segoe U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AD8">
                              <w:rPr>
                                <w:rFonts w:ascii="Univers Condensed" w:hAnsi="Univers Condensed" w:cs="Segoe U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BANK DETAILS</w:t>
                            </w:r>
                          </w:p>
                          <w:p w14:paraId="0F79087A" w14:textId="00E31AFA" w:rsidR="00710D1A" w:rsidRPr="0051102E" w:rsidRDefault="00710D1A" w:rsidP="00E373FA">
                            <w:pPr>
                              <w:spacing w:after="120" w:line="240" w:lineRule="auto"/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F76B5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The Mary How Trust </w:t>
                            </w:r>
                            <w:proofErr w:type="gramStart"/>
                            <w:r w:rsidRPr="007F76B5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7F76B5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Cancer Preventio</w:t>
                            </w:r>
                            <w:r w:rsidR="00351BAA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7F76B5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="00BB7DA0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7F76B5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Sort Code: </w:t>
                            </w:r>
                            <w:r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20</w:t>
                            </w:r>
                            <w:r w:rsid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- </w:t>
                            </w:r>
                            <w:r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42</w:t>
                            </w:r>
                            <w:r w:rsid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58</w:t>
                            </w:r>
                            <w:r w:rsidR="00680330"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B5454D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  <w:t>One</w:t>
                            </w:r>
                            <w:r w:rsidR="00680330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-O</w:t>
                            </w:r>
                            <w:r w:rsidR="00B5454D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ff </w:t>
                            </w:r>
                            <w:r w:rsidR="00680330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B5454D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onations </w:t>
                            </w:r>
                            <w:r w:rsidR="00680330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  <w:r w:rsidR="00B5454D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ccount: </w:t>
                            </w:r>
                            <w:r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33526119</w:t>
                            </w:r>
                            <w:r w:rsidR="00B5454D" w:rsidRPr="0051102E">
                              <w:rPr>
                                <w:rFonts w:ascii="Univers Condensed" w:hAnsi="Univers Condensed" w:cs="Segoe UI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B5454D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Standing Order </w:t>
                            </w:r>
                            <w:r w:rsidR="00680330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  <w:r w:rsidR="00B5454D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>ccount</w:t>
                            </w:r>
                            <w:r w:rsidR="00680330"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680330" w:rsidRPr="0051102E">
                              <w:rPr>
                                <w:rFonts w:ascii="Univers Condensed" w:hAnsi="Univers Condensed" w:cs="Segoe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53517691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3B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0.75pt;margin-top:183.05pt;width:174.9pt;height:109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" fillcolor="white [3201]" strokecolor="#538135 [2409]" strokeweight="1pt">
                <v:stroke dashstyle="dash"/>
                <v:textbox>
                  <w:txbxContent>
                    <w:p w14:paraId="673C4D94" w14:textId="7D111815" w:rsidR="00710D1A" w:rsidRPr="000A2AD8" w:rsidRDefault="00EE2161" w:rsidP="00BB7DA0">
                      <w:pPr>
                        <w:spacing w:line="240" w:lineRule="auto"/>
                        <w:rPr>
                          <w:rFonts w:ascii="Univers Condensed" w:hAnsi="Univers Condensed" w:cs="Segoe UI"/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0A2AD8">
                        <w:rPr>
                          <w:rFonts w:ascii="Univers Condensed" w:hAnsi="Univers Condensed" w:cs="Segoe U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BANK DETAILS</w:t>
                      </w:r>
                    </w:p>
                    <w:p w14:paraId="0F79087A" w14:textId="00E31AFA" w:rsidR="00710D1A" w:rsidRPr="0051102E" w:rsidRDefault="00710D1A" w:rsidP="00E373FA">
                      <w:pPr>
                        <w:spacing w:after="120" w:line="240" w:lineRule="auto"/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F76B5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The Mary How Trust </w:t>
                      </w:r>
                      <w:proofErr w:type="gramStart"/>
                      <w:r w:rsidRPr="007F76B5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For</w:t>
                      </w:r>
                      <w:proofErr w:type="gramEnd"/>
                      <w:r w:rsidRPr="007F76B5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 Cancer Preventio</w:t>
                      </w:r>
                      <w:r w:rsidR="00351BAA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7F76B5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="00BB7DA0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7F76B5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Sort Code: </w:t>
                      </w:r>
                      <w:r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>20</w:t>
                      </w:r>
                      <w:r w:rsid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 xml:space="preserve"> - </w:t>
                      </w:r>
                      <w:r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>42</w:t>
                      </w:r>
                      <w:r w:rsid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>-</w:t>
                      </w:r>
                      <w:r w:rsid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>58</w:t>
                      </w:r>
                      <w:r w:rsidR="00680330"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br/>
                      </w:r>
                      <w:r w:rsidR="00B5454D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br/>
                        <w:t>One</w:t>
                      </w:r>
                      <w:r w:rsidR="00680330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-O</w:t>
                      </w:r>
                      <w:r w:rsidR="00B5454D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ff </w:t>
                      </w:r>
                      <w:r w:rsidR="00680330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B5454D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onations </w:t>
                      </w:r>
                      <w:r w:rsidR="00680330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a</w:t>
                      </w:r>
                      <w:r w:rsidR="00B5454D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ccount: </w:t>
                      </w:r>
                      <w:r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>33526119</w:t>
                      </w:r>
                      <w:r w:rsidR="00B5454D" w:rsidRPr="0051102E">
                        <w:rPr>
                          <w:rFonts w:ascii="Univers Condensed" w:hAnsi="Univers Condensed" w:cs="Segoe UI"/>
                          <w:color w:val="000000" w:themeColor="text1"/>
                          <w:szCs w:val="24"/>
                        </w:rPr>
                        <w:br/>
                      </w:r>
                      <w:r w:rsidR="00B5454D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Standing Order </w:t>
                      </w:r>
                      <w:r w:rsidR="00680330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a</w:t>
                      </w:r>
                      <w:r w:rsidR="00B5454D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>ccount</w:t>
                      </w:r>
                      <w:r w:rsidR="00680330">
                        <w:rPr>
                          <w:rFonts w:ascii="Univers Condensed" w:hAnsi="Univers Condensed" w:cs="Segoe UI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  <w:r w:rsidR="00680330" w:rsidRPr="0051102E">
                        <w:rPr>
                          <w:rFonts w:ascii="Univers Condensed" w:hAnsi="Univers Condensed" w:cs="Segoe UI"/>
                          <w:b/>
                          <w:bCs/>
                          <w:color w:val="000000" w:themeColor="text1"/>
                          <w:szCs w:val="24"/>
                        </w:rPr>
                        <w:t>53517691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10D1A">
        <w:rPr>
          <w:rFonts w:ascii="Univers Condensed" w:hAnsi="Univers Condensed" w:cs="Segoe U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32134C" wp14:editId="31C7A11F">
                <wp:simplePos x="0" y="0"/>
                <wp:positionH relativeFrom="page">
                  <wp:posOffset>314325</wp:posOffset>
                </wp:positionH>
                <wp:positionV relativeFrom="page">
                  <wp:posOffset>2324100</wp:posOffset>
                </wp:positionV>
                <wp:extent cx="8376920" cy="7498080"/>
                <wp:effectExtent l="19050" t="19050" r="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6920" cy="7498080"/>
                          <a:chOff x="19050" y="479604"/>
                          <a:chExt cx="8377058" cy="7499221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9050" y="479604"/>
                            <a:ext cx="4648200" cy="1390349"/>
                          </a:xfrm>
                          <a:custGeom>
                            <a:avLst/>
                            <a:gdLst>
                              <a:gd name="connsiteX0" fmla="*/ 0 w 4648200"/>
                              <a:gd name="connsiteY0" fmla="*/ 0 h 1390349"/>
                              <a:gd name="connsiteX1" fmla="*/ 524583 w 4648200"/>
                              <a:gd name="connsiteY1" fmla="*/ 0 h 1390349"/>
                              <a:gd name="connsiteX2" fmla="*/ 1095647 w 4648200"/>
                              <a:gd name="connsiteY2" fmla="*/ 0 h 1390349"/>
                              <a:gd name="connsiteX3" fmla="*/ 1852640 w 4648200"/>
                              <a:gd name="connsiteY3" fmla="*/ 0 h 1390349"/>
                              <a:gd name="connsiteX4" fmla="*/ 2516668 w 4648200"/>
                              <a:gd name="connsiteY4" fmla="*/ 0 h 1390349"/>
                              <a:gd name="connsiteX5" fmla="*/ 3180697 w 4648200"/>
                              <a:gd name="connsiteY5" fmla="*/ 0 h 1390349"/>
                              <a:gd name="connsiteX6" fmla="*/ 3751761 w 4648200"/>
                              <a:gd name="connsiteY6" fmla="*/ 0 h 1390349"/>
                              <a:gd name="connsiteX7" fmla="*/ 4648200 w 4648200"/>
                              <a:gd name="connsiteY7" fmla="*/ 0 h 1390349"/>
                              <a:gd name="connsiteX8" fmla="*/ 4648200 w 4648200"/>
                              <a:gd name="connsiteY8" fmla="*/ 667368 h 1390349"/>
                              <a:gd name="connsiteX9" fmla="*/ 4648200 w 4648200"/>
                              <a:gd name="connsiteY9" fmla="*/ 1390349 h 1390349"/>
                              <a:gd name="connsiteX10" fmla="*/ 3984171 w 4648200"/>
                              <a:gd name="connsiteY10" fmla="*/ 1390349 h 1390349"/>
                              <a:gd name="connsiteX11" fmla="*/ 3320143 w 4648200"/>
                              <a:gd name="connsiteY11" fmla="*/ 1390349 h 1390349"/>
                              <a:gd name="connsiteX12" fmla="*/ 2749078 w 4648200"/>
                              <a:gd name="connsiteY12" fmla="*/ 1390349 h 1390349"/>
                              <a:gd name="connsiteX13" fmla="*/ 1992086 w 4648200"/>
                              <a:gd name="connsiteY13" fmla="*/ 1390349 h 1390349"/>
                              <a:gd name="connsiteX14" fmla="*/ 1374539 w 4648200"/>
                              <a:gd name="connsiteY14" fmla="*/ 1390349 h 1390349"/>
                              <a:gd name="connsiteX15" fmla="*/ 756993 w 4648200"/>
                              <a:gd name="connsiteY15" fmla="*/ 1390349 h 1390349"/>
                              <a:gd name="connsiteX16" fmla="*/ 0 w 4648200"/>
                              <a:gd name="connsiteY16" fmla="*/ 1390349 h 1390349"/>
                              <a:gd name="connsiteX17" fmla="*/ 0 w 4648200"/>
                              <a:gd name="connsiteY17" fmla="*/ 695175 h 1390349"/>
                              <a:gd name="connsiteX18" fmla="*/ 0 w 4648200"/>
                              <a:gd name="connsiteY18" fmla="*/ 0 h 1390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648200" h="1390349" extrusionOk="0">
                                <a:moveTo>
                                  <a:pt x="0" y="0"/>
                                </a:moveTo>
                                <a:cubicBezTo>
                                  <a:pt x="219307" y="17660"/>
                                  <a:pt x="294155" y="-6831"/>
                                  <a:pt x="524583" y="0"/>
                                </a:cubicBezTo>
                                <a:cubicBezTo>
                                  <a:pt x="755011" y="6831"/>
                                  <a:pt x="980611" y="-11789"/>
                                  <a:pt x="1095647" y="0"/>
                                </a:cubicBezTo>
                                <a:cubicBezTo>
                                  <a:pt x="1210683" y="11789"/>
                                  <a:pt x="1618245" y="10377"/>
                                  <a:pt x="1852640" y="0"/>
                                </a:cubicBezTo>
                                <a:cubicBezTo>
                                  <a:pt x="2087035" y="-10377"/>
                                  <a:pt x="2364773" y="-16591"/>
                                  <a:pt x="2516668" y="0"/>
                                </a:cubicBezTo>
                                <a:cubicBezTo>
                                  <a:pt x="2668563" y="16591"/>
                                  <a:pt x="2947335" y="13055"/>
                                  <a:pt x="3180697" y="0"/>
                                </a:cubicBezTo>
                                <a:cubicBezTo>
                                  <a:pt x="3414059" y="-13055"/>
                                  <a:pt x="3610200" y="7727"/>
                                  <a:pt x="3751761" y="0"/>
                                </a:cubicBezTo>
                                <a:cubicBezTo>
                                  <a:pt x="3893322" y="-7727"/>
                                  <a:pt x="4328417" y="-5712"/>
                                  <a:pt x="4648200" y="0"/>
                                </a:cubicBezTo>
                                <a:cubicBezTo>
                                  <a:pt x="4640554" y="303188"/>
                                  <a:pt x="4662013" y="470216"/>
                                  <a:pt x="4648200" y="667368"/>
                                </a:cubicBezTo>
                                <a:cubicBezTo>
                                  <a:pt x="4634387" y="864520"/>
                                  <a:pt x="4616485" y="1120131"/>
                                  <a:pt x="4648200" y="1390349"/>
                                </a:cubicBezTo>
                                <a:cubicBezTo>
                                  <a:pt x="4489847" y="1403810"/>
                                  <a:pt x="4242652" y="1388367"/>
                                  <a:pt x="3984171" y="1390349"/>
                                </a:cubicBezTo>
                                <a:cubicBezTo>
                                  <a:pt x="3725690" y="1392331"/>
                                  <a:pt x="3512984" y="1416266"/>
                                  <a:pt x="3320143" y="1390349"/>
                                </a:cubicBezTo>
                                <a:cubicBezTo>
                                  <a:pt x="3127302" y="1364432"/>
                                  <a:pt x="3027988" y="1381111"/>
                                  <a:pt x="2749078" y="1390349"/>
                                </a:cubicBezTo>
                                <a:cubicBezTo>
                                  <a:pt x="2470168" y="1399587"/>
                                  <a:pt x="2228457" y="1376836"/>
                                  <a:pt x="1992086" y="1390349"/>
                                </a:cubicBezTo>
                                <a:cubicBezTo>
                                  <a:pt x="1755715" y="1403862"/>
                                  <a:pt x="1641057" y="1379666"/>
                                  <a:pt x="1374539" y="1390349"/>
                                </a:cubicBezTo>
                                <a:cubicBezTo>
                                  <a:pt x="1108021" y="1401032"/>
                                  <a:pt x="983298" y="1398307"/>
                                  <a:pt x="756993" y="1390349"/>
                                </a:cubicBezTo>
                                <a:cubicBezTo>
                                  <a:pt x="530688" y="1382391"/>
                                  <a:pt x="316330" y="1370870"/>
                                  <a:pt x="0" y="1390349"/>
                                </a:cubicBezTo>
                                <a:cubicBezTo>
                                  <a:pt x="18781" y="1133057"/>
                                  <a:pt x="-16977" y="991697"/>
                                  <a:pt x="0" y="695175"/>
                                </a:cubicBezTo>
                                <a:cubicBezTo>
                                  <a:pt x="16977" y="398653"/>
                                  <a:pt x="13782" y="1406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extLst>
                              <a:ext uri="{C807C97D-BFC1-408E-A445-0C87EB9F89A2}">
                                <ask:lineSketchStyleProps xmlns:ask="http://schemas.microsoft.com/office/drawing/2018/sketchyshapes" sd="265021699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1FA7022" w14:textId="6D9DCED4" w:rsidR="00A1230C" w:rsidRPr="00443E43" w:rsidRDefault="0026619E" w:rsidP="00710D1A">
                              <w:pPr>
                                <w:spacing w:line="216" w:lineRule="auto"/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51B13"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F92F7C"/>
                                  <w:sz w:val="28"/>
                                  <w:szCs w:val="28"/>
                                </w:rPr>
                                <w:t>ONE- OFF DONATIO</w:t>
                              </w:r>
                              <w:r w:rsidR="0078401C" w:rsidRPr="00251B13"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F92F7C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78401C"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F92F7C"/>
                                  <w:sz w:val="24"/>
                                  <w:szCs w:val="24"/>
                                </w:rPr>
                                <w:br/>
                              </w:r>
                              <w:r w:rsidR="00443E43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165789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Amount: </w:t>
                              </w:r>
                              <w:r w:rsidR="00264909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£3</w:t>
                              </w:r>
                              <w:r w:rsidR="00D566D6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50</w:t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4A1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2DDA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£</w:t>
                              </w:r>
                              <w:r w:rsidR="00D566D6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400</w:t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4A1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4909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Other Amount</w:t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£__</w:t>
                              </w:r>
                              <w:r w:rsidR="00423DE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Via</w:t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64909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Card</w:t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953E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4A15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4909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Cash</w:t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9953E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4909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264909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Cheque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4A1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20EE5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Website</w:t>
                              </w:r>
                              <w:r w:rsidR="00A24A1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proofErr w:type="gramStart"/>
                              <w:r w:rsidR="00A24A1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Paypal</w:t>
                              </w:r>
                              <w:proofErr w:type="spellEnd"/>
                              <w:r w:rsidR="00A24A1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9953E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End"/>
                              <w:r w:rsidR="00320EE5" w:rsidRPr="00DC4AC7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Bank Transfer</w:t>
                              </w:r>
                              <w:r w:rsidR="00320EE5" w:rsidRPr="00824399">
                                <w:rPr>
                                  <w:rFonts w:ascii="Univers Condensed" w:hAnsi="Univers Condensed" w:cs="Segoe U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264909" w:rsidRPr="00824399">
                                <w:rPr>
                                  <w:rFonts w:ascii="Univers Condensed" w:hAnsi="Univers Condensed" w:cs="Segoe U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1230C">
                                <w:rPr>
                                  <w:rFonts w:ascii="Univers Condensed" w:hAnsi="Univers Condensed" w:cs="Segoe UI"/>
                                  <w:b/>
                                  <w:color w:val="1F3864" w:themeColor="accent5" w:themeShade="80"/>
                                </w:rPr>
                                <w:br/>
                              </w:r>
                              <w:r w:rsidR="00A1230C">
                                <w:rPr>
                                  <w:rFonts w:ascii="Univers Condensed" w:hAnsi="Univers Condensed" w:cs="Segoe UI"/>
                                  <w:b/>
                                  <w:color w:val="1F3864" w:themeColor="accent5" w:themeShade="80"/>
                                </w:rPr>
                                <w:br/>
                              </w:r>
                              <w:r w:rsidR="00A1230C" w:rsidRPr="00165789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="000C2E7F" w:rsidRPr="00165789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donation made:</w:t>
                              </w:r>
                              <w:r w:rsidR="000C2E7F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944AB8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oftHyphen/>
                                <w:t>_____/_____/_____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671958" y="7369002"/>
                            <a:ext cx="2724150" cy="609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13ED55" w14:textId="42277E7A" w:rsidR="00C45DE5" w:rsidRPr="007F76B5" w:rsidRDefault="007E6965">
                              <w:pPr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7F76B5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2134C" id="Group 9" o:spid="_x0000_s1027" style="position:absolute;margin-left:24.75pt;margin-top:183pt;width:659.6pt;height:590.4pt;z-index:251664384;mso-position-horizontal-relative:page;mso-position-vertical-relative:page;mso-width-relative:margin;mso-height-relative:margin" coordorigin="190,4796" coordsize="83770,7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">
                <v:shape id="Text Box 4" o:spid="_x0000_s1028" type="#_x0000_t202" style="position:absolute;left:190;top:4796;width:46482;height:1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" filled="f" strokecolor="#2f5496 [2408]" strokeweight="1.5pt">
                  <v:textbox>
                    <w:txbxContent>
                      <w:p w14:paraId="41FA7022" w14:textId="6D9DCED4" w:rsidR="00A1230C" w:rsidRPr="00443E43" w:rsidRDefault="0026619E" w:rsidP="00710D1A">
                        <w:pPr>
                          <w:spacing w:line="216" w:lineRule="auto"/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51B13">
                          <w:rPr>
                            <w:rFonts w:ascii="Univers Condensed" w:hAnsi="Univers Condensed" w:cs="Segoe UI"/>
                            <w:b/>
                            <w:iCs/>
                            <w:color w:val="F92F7C"/>
                            <w:sz w:val="28"/>
                            <w:szCs w:val="28"/>
                          </w:rPr>
                          <w:t>ONE- OFF DONATIO</w:t>
                        </w:r>
                        <w:r w:rsidR="0078401C" w:rsidRPr="00251B13">
                          <w:rPr>
                            <w:rFonts w:ascii="Univers Condensed" w:hAnsi="Univers Condensed" w:cs="Segoe UI"/>
                            <w:b/>
                            <w:iCs/>
                            <w:color w:val="F92F7C"/>
                            <w:sz w:val="28"/>
                            <w:szCs w:val="28"/>
                          </w:rPr>
                          <w:t>N</w:t>
                        </w:r>
                        <w:r w:rsidR="0078401C">
                          <w:rPr>
                            <w:rFonts w:ascii="Univers Condensed" w:hAnsi="Univers Condensed" w:cs="Segoe UI"/>
                            <w:b/>
                            <w:iCs/>
                            <w:color w:val="F92F7C"/>
                            <w:sz w:val="24"/>
                            <w:szCs w:val="24"/>
                          </w:rPr>
                          <w:br/>
                        </w:r>
                        <w:r w:rsidR="00443E43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165789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Amount: </w:t>
                        </w:r>
                        <w:r w:rsidR="00264909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£3</w:t>
                        </w:r>
                        <w:r w:rsidR="00D566D6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50</w:t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A24A15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42DDA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£</w:t>
                        </w:r>
                        <w:r w:rsidR="00D566D6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400</w:t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A24A15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264909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Other Amount</w:t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£__</w:t>
                        </w:r>
                        <w:r w:rsidR="00423DE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</w:t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Via</w:t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="00264909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Card</w:t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9953E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A24A15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264909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Cash</w:t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="009953E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264909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264909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Cheque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A24A15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20EE5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Website</w:t>
                        </w:r>
                        <w:r w:rsidR="00A24A15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proofErr w:type="gramStart"/>
                        <w:r w:rsidR="00A24A15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Paypal</w:t>
                        </w:r>
                        <w:proofErr w:type="spellEnd"/>
                        <w:r w:rsidR="00A24A15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="009953E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320EE5" w:rsidRPr="00DC4AC7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Bank Transfer</w:t>
                        </w:r>
                        <w:r w:rsidR="00320EE5" w:rsidRPr="00824399">
                          <w:rPr>
                            <w:rFonts w:ascii="Univers Condensed" w:hAnsi="Univers Condensed" w:cs="Segoe U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  </w:t>
                        </w:r>
                        <w:r w:rsidR="00264909" w:rsidRPr="00824399">
                          <w:rPr>
                            <w:rFonts w:ascii="Univers Condensed" w:hAnsi="Univers Condensed" w:cs="Segoe U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A1230C">
                          <w:rPr>
                            <w:rFonts w:ascii="Univers Condensed" w:hAnsi="Univers Condensed" w:cs="Segoe UI"/>
                            <w:b/>
                            <w:color w:val="1F3864" w:themeColor="accent5" w:themeShade="80"/>
                          </w:rPr>
                          <w:br/>
                        </w:r>
                        <w:r w:rsidR="00A1230C">
                          <w:rPr>
                            <w:rFonts w:ascii="Univers Condensed" w:hAnsi="Univers Condensed" w:cs="Segoe UI"/>
                            <w:b/>
                            <w:color w:val="1F3864" w:themeColor="accent5" w:themeShade="80"/>
                          </w:rPr>
                          <w:br/>
                        </w:r>
                        <w:r w:rsidR="00A1230C" w:rsidRPr="00165789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Date</w:t>
                        </w:r>
                        <w:r w:rsidR="000C2E7F" w:rsidRPr="00165789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donation made:</w:t>
                        </w:r>
                        <w:r w:rsidR="000C2E7F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</w:r>
                        <w:r w:rsidR="00944AB8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oftHyphen/>
                          <w:t>_____/_____/_____</w:t>
                        </w:r>
                      </w:p>
                    </w:txbxContent>
                  </v:textbox>
                </v:shape>
                <v:shape id="Text Box 22" o:spid="_x0000_s1029" type="#_x0000_t202" style="position:absolute;left:56719;top:73690;width:27242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013ED55" w14:textId="42277E7A" w:rsidR="00C45DE5" w:rsidRPr="007F76B5" w:rsidRDefault="007E6965">
                        <w:pPr>
                          <w:rPr>
                            <w:rFonts w:ascii="Univers Condensed" w:hAnsi="Univers Condensed" w:cs="Segoe UI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7F76B5">
                          <w:rPr>
                            <w:rFonts w:ascii="Univers Condensed" w:hAnsi="Univers Condensed" w:cs="Segoe UI"/>
                            <w:color w:val="000000" w:themeColor="text1"/>
                            <w:sz w:val="18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2C5198" w14:textId="2E1E6C11" w:rsidR="00710D1A" w:rsidRPr="00710D1A" w:rsidRDefault="00710D1A" w:rsidP="00710D1A">
      <w:pPr>
        <w:spacing w:after="0" w:line="240" w:lineRule="auto"/>
        <w:rPr>
          <w:rFonts w:ascii="Calibri" w:eastAsia="Times New Roman" w:hAnsi="Calibri" w:cs="Calibri"/>
          <w:vanish/>
          <w:color w:val="000000"/>
          <w:lang w:eastAsia="en-GB"/>
        </w:rPr>
      </w:pPr>
      <w:r w:rsidRPr="00710D1A">
        <w:rPr>
          <w:rFonts w:ascii="Calibri" w:eastAsia="Times New Roman" w:hAnsi="Calibri" w:cs="Calibri"/>
          <w:vanish/>
          <w:color w:val="000000"/>
          <w:lang w:eastAsia="en-GB"/>
        </w:rPr>
        <w:t>32645</w:t>
      </w:r>
    </w:p>
    <w:p w14:paraId="53CE9811" w14:textId="0944B4DF" w:rsidR="00710D1A" w:rsidRPr="00710D1A" w:rsidRDefault="00710D1A" w:rsidP="00710D1A">
      <w:pPr>
        <w:rPr>
          <w:rFonts w:ascii="Calibri" w:eastAsia="Times New Roman" w:hAnsi="Calibri" w:cs="Calibri"/>
          <w:vanish/>
          <w:color w:val="000000"/>
          <w:lang w:eastAsia="en-GB"/>
        </w:rPr>
      </w:pPr>
      <w:r>
        <w:rPr>
          <w:rFonts w:ascii="Univers Condensed" w:hAnsi="Univers Condensed" w:cs="Segoe UI"/>
        </w:rPr>
        <w:tab/>
      </w:r>
      <w:r w:rsidRPr="00710D1A">
        <w:rPr>
          <w:rFonts w:ascii="Calibri" w:eastAsia="Times New Roman" w:hAnsi="Calibri" w:cs="Calibri"/>
          <w:vanish/>
          <w:color w:val="000000"/>
          <w:lang w:eastAsia="en-GB"/>
        </w:rPr>
        <w:t>32645</w:t>
      </w:r>
    </w:p>
    <w:p w14:paraId="52E1AA24" w14:textId="4DAB176F" w:rsidR="00771136" w:rsidRPr="00B50A7A" w:rsidRDefault="00771136" w:rsidP="00710D1A">
      <w:pPr>
        <w:tabs>
          <w:tab w:val="left" w:pos="8715"/>
        </w:tabs>
        <w:ind w:firstLine="720"/>
        <w:rPr>
          <w:rFonts w:ascii="Univers Condensed" w:hAnsi="Univers Condensed" w:cs="Segoe UI"/>
        </w:rPr>
      </w:pPr>
    </w:p>
    <w:p w14:paraId="657B8B3B" w14:textId="1CB2CCEC" w:rsidR="00771136" w:rsidRPr="00B50A7A" w:rsidRDefault="007A3701" w:rsidP="00542DDA">
      <w:pPr>
        <w:jc w:val="center"/>
        <w:rPr>
          <w:rFonts w:ascii="Univers Condensed" w:hAnsi="Univers Condensed" w:cs="Segoe UI"/>
          <w:b/>
          <w:sz w:val="28"/>
        </w:rPr>
      </w:pPr>
      <w:r>
        <w:rPr>
          <w:rFonts w:ascii="Univers Condensed" w:hAnsi="Univers Condensed" w:cs="Segoe UI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E5780D" wp14:editId="638294EF">
                <wp:simplePos x="0" y="0"/>
                <wp:positionH relativeFrom="page">
                  <wp:posOffset>323851</wp:posOffset>
                </wp:positionH>
                <wp:positionV relativeFrom="page">
                  <wp:posOffset>4048125</wp:posOffset>
                </wp:positionV>
                <wp:extent cx="6934200" cy="4114800"/>
                <wp:effectExtent l="19050" t="19050" r="57150" b="381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114800"/>
                          <a:chOff x="0" y="-209550"/>
                          <a:chExt cx="6800850" cy="41148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-209550"/>
                            <a:ext cx="6800850" cy="4114800"/>
                          </a:xfrm>
                          <a:custGeom>
                            <a:avLst/>
                            <a:gdLst>
                              <a:gd name="connsiteX0" fmla="*/ 0 w 6800850"/>
                              <a:gd name="connsiteY0" fmla="*/ 0 h 4114800"/>
                              <a:gd name="connsiteX1" fmla="*/ 476060 w 6800850"/>
                              <a:gd name="connsiteY1" fmla="*/ 0 h 4114800"/>
                              <a:gd name="connsiteX2" fmla="*/ 1292162 w 6800850"/>
                              <a:gd name="connsiteY2" fmla="*/ 0 h 4114800"/>
                              <a:gd name="connsiteX3" fmla="*/ 1836230 w 6800850"/>
                              <a:gd name="connsiteY3" fmla="*/ 0 h 4114800"/>
                              <a:gd name="connsiteX4" fmla="*/ 2380298 w 6800850"/>
                              <a:gd name="connsiteY4" fmla="*/ 0 h 4114800"/>
                              <a:gd name="connsiteX5" fmla="*/ 2924366 w 6800850"/>
                              <a:gd name="connsiteY5" fmla="*/ 0 h 4114800"/>
                              <a:gd name="connsiteX6" fmla="*/ 3740468 w 6800850"/>
                              <a:gd name="connsiteY6" fmla="*/ 0 h 4114800"/>
                              <a:gd name="connsiteX7" fmla="*/ 4420553 w 6800850"/>
                              <a:gd name="connsiteY7" fmla="*/ 0 h 4114800"/>
                              <a:gd name="connsiteX8" fmla="*/ 5032629 w 6800850"/>
                              <a:gd name="connsiteY8" fmla="*/ 0 h 4114800"/>
                              <a:gd name="connsiteX9" fmla="*/ 5848731 w 6800850"/>
                              <a:gd name="connsiteY9" fmla="*/ 0 h 4114800"/>
                              <a:gd name="connsiteX10" fmla="*/ 6800850 w 6800850"/>
                              <a:gd name="connsiteY10" fmla="*/ 0 h 4114800"/>
                              <a:gd name="connsiteX11" fmla="*/ 6800850 w 6800850"/>
                              <a:gd name="connsiteY11" fmla="*/ 685800 h 4114800"/>
                              <a:gd name="connsiteX12" fmla="*/ 6800850 w 6800850"/>
                              <a:gd name="connsiteY12" fmla="*/ 1248156 h 4114800"/>
                              <a:gd name="connsiteX13" fmla="*/ 6800850 w 6800850"/>
                              <a:gd name="connsiteY13" fmla="*/ 1810512 h 4114800"/>
                              <a:gd name="connsiteX14" fmla="*/ 6800850 w 6800850"/>
                              <a:gd name="connsiteY14" fmla="*/ 2455164 h 4114800"/>
                              <a:gd name="connsiteX15" fmla="*/ 6800850 w 6800850"/>
                              <a:gd name="connsiteY15" fmla="*/ 3017520 h 4114800"/>
                              <a:gd name="connsiteX16" fmla="*/ 6800850 w 6800850"/>
                              <a:gd name="connsiteY16" fmla="*/ 4114800 h 4114800"/>
                              <a:gd name="connsiteX17" fmla="*/ 5984748 w 6800850"/>
                              <a:gd name="connsiteY17" fmla="*/ 4114800 h 4114800"/>
                              <a:gd name="connsiteX18" fmla="*/ 5236655 w 6800850"/>
                              <a:gd name="connsiteY18" fmla="*/ 4114800 h 4114800"/>
                              <a:gd name="connsiteX19" fmla="*/ 4488561 w 6800850"/>
                              <a:gd name="connsiteY19" fmla="*/ 4114800 h 4114800"/>
                              <a:gd name="connsiteX20" fmla="*/ 3944493 w 6800850"/>
                              <a:gd name="connsiteY20" fmla="*/ 4114800 h 4114800"/>
                              <a:gd name="connsiteX21" fmla="*/ 3196400 w 6800850"/>
                              <a:gd name="connsiteY21" fmla="*/ 4114800 h 4114800"/>
                              <a:gd name="connsiteX22" fmla="*/ 2380298 w 6800850"/>
                              <a:gd name="connsiteY22" fmla="*/ 4114800 h 4114800"/>
                              <a:gd name="connsiteX23" fmla="*/ 1564195 w 6800850"/>
                              <a:gd name="connsiteY23" fmla="*/ 4114800 h 4114800"/>
                              <a:gd name="connsiteX24" fmla="*/ 952119 w 6800850"/>
                              <a:gd name="connsiteY24" fmla="*/ 4114800 h 4114800"/>
                              <a:gd name="connsiteX25" fmla="*/ 0 w 6800850"/>
                              <a:gd name="connsiteY25" fmla="*/ 4114800 h 4114800"/>
                              <a:gd name="connsiteX26" fmla="*/ 0 w 6800850"/>
                              <a:gd name="connsiteY26" fmla="*/ 3552444 h 4114800"/>
                              <a:gd name="connsiteX27" fmla="*/ 0 w 6800850"/>
                              <a:gd name="connsiteY27" fmla="*/ 2825496 h 4114800"/>
                              <a:gd name="connsiteX28" fmla="*/ 0 w 6800850"/>
                              <a:gd name="connsiteY28" fmla="*/ 2098548 h 4114800"/>
                              <a:gd name="connsiteX29" fmla="*/ 0 w 6800850"/>
                              <a:gd name="connsiteY29" fmla="*/ 1495044 h 4114800"/>
                              <a:gd name="connsiteX30" fmla="*/ 0 w 6800850"/>
                              <a:gd name="connsiteY30" fmla="*/ 768096 h 4114800"/>
                              <a:gd name="connsiteX31" fmla="*/ 0 w 6800850"/>
                              <a:gd name="connsiteY31" fmla="*/ 0 h 411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800850" h="4114800" extrusionOk="0">
                                <a:moveTo>
                                  <a:pt x="0" y="0"/>
                                </a:moveTo>
                                <a:cubicBezTo>
                                  <a:pt x="130587" y="-5262"/>
                                  <a:pt x="373018" y="18979"/>
                                  <a:pt x="476060" y="0"/>
                                </a:cubicBezTo>
                                <a:cubicBezTo>
                                  <a:pt x="579102" y="-18979"/>
                                  <a:pt x="1021723" y="726"/>
                                  <a:pt x="1292162" y="0"/>
                                </a:cubicBezTo>
                                <a:cubicBezTo>
                                  <a:pt x="1562601" y="-726"/>
                                  <a:pt x="1647962" y="-18375"/>
                                  <a:pt x="1836230" y="0"/>
                                </a:cubicBezTo>
                                <a:cubicBezTo>
                                  <a:pt x="2024498" y="18375"/>
                                  <a:pt x="2128003" y="7287"/>
                                  <a:pt x="2380298" y="0"/>
                                </a:cubicBezTo>
                                <a:cubicBezTo>
                                  <a:pt x="2632593" y="-7287"/>
                                  <a:pt x="2728818" y="-11791"/>
                                  <a:pt x="2924366" y="0"/>
                                </a:cubicBezTo>
                                <a:cubicBezTo>
                                  <a:pt x="3119914" y="11791"/>
                                  <a:pt x="3573462" y="13263"/>
                                  <a:pt x="3740468" y="0"/>
                                </a:cubicBezTo>
                                <a:cubicBezTo>
                                  <a:pt x="3907474" y="-13263"/>
                                  <a:pt x="4182800" y="5188"/>
                                  <a:pt x="4420553" y="0"/>
                                </a:cubicBezTo>
                                <a:cubicBezTo>
                                  <a:pt x="4658307" y="-5188"/>
                                  <a:pt x="4743944" y="-14563"/>
                                  <a:pt x="5032629" y="0"/>
                                </a:cubicBezTo>
                                <a:cubicBezTo>
                                  <a:pt x="5321314" y="14563"/>
                                  <a:pt x="5667711" y="1351"/>
                                  <a:pt x="5848731" y="0"/>
                                </a:cubicBezTo>
                                <a:cubicBezTo>
                                  <a:pt x="6029751" y="-1351"/>
                                  <a:pt x="6450009" y="20631"/>
                                  <a:pt x="6800850" y="0"/>
                                </a:cubicBezTo>
                                <a:cubicBezTo>
                                  <a:pt x="6831665" y="139067"/>
                                  <a:pt x="6793870" y="521901"/>
                                  <a:pt x="6800850" y="685800"/>
                                </a:cubicBezTo>
                                <a:cubicBezTo>
                                  <a:pt x="6807830" y="849699"/>
                                  <a:pt x="6801168" y="1016299"/>
                                  <a:pt x="6800850" y="1248156"/>
                                </a:cubicBezTo>
                                <a:cubicBezTo>
                                  <a:pt x="6800532" y="1480013"/>
                                  <a:pt x="6773352" y="1661522"/>
                                  <a:pt x="6800850" y="1810512"/>
                                </a:cubicBezTo>
                                <a:cubicBezTo>
                                  <a:pt x="6828348" y="1959502"/>
                                  <a:pt x="6827610" y="2142458"/>
                                  <a:pt x="6800850" y="2455164"/>
                                </a:cubicBezTo>
                                <a:cubicBezTo>
                                  <a:pt x="6774090" y="2767870"/>
                                  <a:pt x="6822841" y="2739831"/>
                                  <a:pt x="6800850" y="3017520"/>
                                </a:cubicBezTo>
                                <a:cubicBezTo>
                                  <a:pt x="6778859" y="3295209"/>
                                  <a:pt x="6773544" y="3695464"/>
                                  <a:pt x="6800850" y="4114800"/>
                                </a:cubicBezTo>
                                <a:cubicBezTo>
                                  <a:pt x="6598460" y="4130727"/>
                                  <a:pt x="6231661" y="4111059"/>
                                  <a:pt x="5984748" y="4114800"/>
                                </a:cubicBezTo>
                                <a:cubicBezTo>
                                  <a:pt x="5737835" y="4118541"/>
                                  <a:pt x="5482690" y="4085910"/>
                                  <a:pt x="5236655" y="4114800"/>
                                </a:cubicBezTo>
                                <a:cubicBezTo>
                                  <a:pt x="4990620" y="4143690"/>
                                  <a:pt x="4707182" y="4083222"/>
                                  <a:pt x="4488561" y="4114800"/>
                                </a:cubicBezTo>
                                <a:cubicBezTo>
                                  <a:pt x="4269940" y="4146378"/>
                                  <a:pt x="4072846" y="4128161"/>
                                  <a:pt x="3944493" y="4114800"/>
                                </a:cubicBezTo>
                                <a:cubicBezTo>
                                  <a:pt x="3816140" y="4101439"/>
                                  <a:pt x="3519652" y="4121818"/>
                                  <a:pt x="3196400" y="4114800"/>
                                </a:cubicBezTo>
                                <a:cubicBezTo>
                                  <a:pt x="2873148" y="4107782"/>
                                  <a:pt x="2731724" y="4085240"/>
                                  <a:pt x="2380298" y="4114800"/>
                                </a:cubicBezTo>
                                <a:cubicBezTo>
                                  <a:pt x="2028872" y="4144360"/>
                                  <a:pt x="1885242" y="4127631"/>
                                  <a:pt x="1564195" y="4114800"/>
                                </a:cubicBezTo>
                                <a:cubicBezTo>
                                  <a:pt x="1243148" y="4101969"/>
                                  <a:pt x="1089719" y="4117970"/>
                                  <a:pt x="952119" y="4114800"/>
                                </a:cubicBezTo>
                                <a:cubicBezTo>
                                  <a:pt x="814519" y="4111630"/>
                                  <a:pt x="264394" y="4085291"/>
                                  <a:pt x="0" y="4114800"/>
                                </a:cubicBezTo>
                                <a:cubicBezTo>
                                  <a:pt x="15010" y="3867368"/>
                                  <a:pt x="19046" y="3804764"/>
                                  <a:pt x="0" y="3552444"/>
                                </a:cubicBezTo>
                                <a:cubicBezTo>
                                  <a:pt x="-19046" y="3300124"/>
                                  <a:pt x="23401" y="2979580"/>
                                  <a:pt x="0" y="2825496"/>
                                </a:cubicBezTo>
                                <a:cubicBezTo>
                                  <a:pt x="-23401" y="2671412"/>
                                  <a:pt x="-32" y="2342882"/>
                                  <a:pt x="0" y="2098548"/>
                                </a:cubicBezTo>
                                <a:cubicBezTo>
                                  <a:pt x="32" y="1854214"/>
                                  <a:pt x="336" y="1625597"/>
                                  <a:pt x="0" y="1495044"/>
                                </a:cubicBezTo>
                                <a:cubicBezTo>
                                  <a:pt x="-336" y="1364491"/>
                                  <a:pt x="-19666" y="1095438"/>
                                  <a:pt x="0" y="768096"/>
                                </a:cubicBezTo>
                                <a:cubicBezTo>
                                  <a:pt x="19666" y="440754"/>
                                  <a:pt x="-16835" y="2331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92F7C"/>
                            </a:solidFill>
                            <a:prstDash val="solid"/>
                            <a:extLst>
                              <a:ext uri="{C807C97D-BFC1-408E-A445-0C87EB9F89A2}">
                                <ask:lineSketchStyleProps xmlns:ask="http://schemas.microsoft.com/office/drawing/2018/sketchyshapes" sd="10765868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3A0E787" w14:textId="03A256A7" w:rsidR="00E97612" w:rsidRPr="00251B13" w:rsidRDefault="00E97612" w:rsidP="00710D1A">
                              <w:pPr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251B13"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REGULAR MONTHLY DONATION</w:t>
                              </w:r>
                              <w:r w:rsidR="00EF0CAD" w:rsidRPr="00251B13"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D4A92" w:rsidRPr="00251B13">
                                <w:rPr>
                                  <w:rFonts w:ascii="Univers Condensed" w:hAnsi="Univers Condensed" w:cs="Segoe UI"/>
                                  <w:b/>
                                  <w:i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(Standing Order)</w:t>
                              </w:r>
                            </w:p>
                            <w:p w14:paraId="063A5FF4" w14:textId="0E06FA1B" w:rsidR="00B70D09" w:rsidRDefault="009D6D5C" w:rsidP="00FE6B5F">
                              <w:pPr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62954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 will set up myself </w:t>
                              </w:r>
                              <w:r w:rsidR="00181F66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81F66">
                                <w:rPr>
                                  <w:rFonts w:ascii="Univers Condensed" w:hAnsi="Univers Condensed" w:cs="Segoe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OR</w:t>
                              </w:r>
                              <w:r w:rsidR="00181F66">
                                <w:rPr>
                                  <w:rFonts w:ascii="Univers Condensed" w:hAnsi="Univers Condensed" w:cs="Segoe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362954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="00181F66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instruct my bank to set up using the details below:</w:t>
                              </w:r>
                              <w:r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5EDF172F" w14:textId="133910F7" w:rsidR="007077FE" w:rsidRPr="00DE4A82" w:rsidRDefault="00A4797B" w:rsidP="00FE6B5F">
                              <w:pPr>
                                <w:rPr>
                                  <w:rFonts w:ascii="Univers Condensed" w:hAnsi="Univers Condensed" w:cs="Segoe UI"/>
                                  <w:b/>
                                  <w:color w:val="1F3864" w:themeColor="accent5" w:themeShade="80"/>
                                </w:rPr>
                              </w:pPr>
                              <w:r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Monthly Amount: </w:t>
                              </w:r>
                              <w:r w:rsidR="00E97612" w:rsidRPr="00362954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£</w:t>
                              </w:r>
                              <w:r w:rsidR="002108F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A2A52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97612" w:rsidRPr="00362954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£15  </w:t>
                              </w:r>
                              <w:r w:rsidR="00E97612" w:rsidRPr="00362954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£</w:t>
                              </w:r>
                              <w:r w:rsidR="00883EB4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97612" w:rsidRPr="00362954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£___</w:t>
                              </w:r>
                              <w:r w:rsidR="00423DE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Day of the month payments s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hould be taken on: _____</w:t>
                              </w:r>
                              <w:r w:rsidR="00423DE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__ &amp; </w:t>
                              </w:r>
                              <w:r w:rsidR="00542DDA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Payments to start from: </w:t>
                              </w:r>
                              <w:r w:rsidR="00E9761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________</w:t>
                              </w:r>
                              <w:r w:rsidR="00C6050C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423DE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Signed: _______________________________________           Date: </w:t>
                              </w:r>
                              <w:r w:rsidR="00EF36C0" w:rsidRPr="00944AB8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_____/_____/_____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Your Bank Account Number: ________</w:t>
                              </w:r>
                              <w:r w:rsidR="00423DE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______________          Your Sort Code:</w:t>
                              </w:r>
                              <w:r w:rsidR="00824399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423DE2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_____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EF3AEA" w:rsidRPr="00FC2ADD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Payment</w:t>
                              </w:r>
                              <w:r w:rsidR="00320EE5" w:rsidRPr="00FC2ADD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F3AEA" w:rsidRPr="00FC2ADD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reference for your bank</w:t>
                              </w:r>
                              <w:r w:rsidR="00320EE5" w:rsidRPr="00FC2ADD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320EE5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30DE2">
                                <w:rPr>
                                  <w:rFonts w:ascii="Univers Condensed" w:hAnsi="Univers Condensed" w:cs="Segoe U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Name</w:t>
                              </w:r>
                              <w:r w:rsidR="008953A2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Of Your Bank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: _____________________________         Your Bank’s Postcode: __________________   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Your Bank’s Full Address:</w:t>
                              </w:r>
                              <w:r w:rsidR="00F854A3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77FE" w:rsidRPr="001F27CF">
                                <w:rPr>
                                  <w:rFonts w:ascii="Univers Condensed" w:hAnsi="Univers Condensed" w:cs="Segoe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_________________________________________________________________</w:t>
                              </w:r>
                              <w:r w:rsidR="00320EE5" w:rsidRPr="00DE4A82">
                                <w:rPr>
                                  <w:rFonts w:ascii="Univers Condensed" w:hAnsi="Univers Condensed" w:cs="Segoe UI"/>
                                  <w:b/>
                                  <w:color w:val="1F3864" w:themeColor="accent5" w:themeShade="80"/>
                                </w:rPr>
                                <w:br/>
                              </w:r>
                            </w:p>
                            <w:p w14:paraId="2F894A8E" w14:textId="08B0DC80" w:rsidR="00E97612" w:rsidRPr="00090E0F" w:rsidRDefault="00E97612" w:rsidP="00E069ED">
                              <w:pPr>
                                <w:rPr>
                                  <w:rFonts w:ascii="Univers Condensed" w:hAnsi="Univers Condensed" w:cs="Segoe UI"/>
                                  <w:color w:val="BFBFBF" w:themeColor="background1" w:themeShade="BF"/>
                                  <w:szCs w:val="24"/>
                                </w:rPr>
                              </w:pPr>
                              <w:r w:rsidRPr="00090E0F">
                                <w:rPr>
                                  <w:rFonts w:ascii="Univers Condensed" w:hAnsi="Univers Condensed" w:cs="Segoe UI"/>
                                  <w:b/>
                                  <w:color w:val="BFBFBF" w:themeColor="background1" w:themeShade="BF"/>
                                  <w:szCs w:val="24"/>
                                </w:rPr>
                                <w:t xml:space="preserve">BANK USE </w:t>
                              </w:r>
                              <w:r w:rsidRPr="00090E0F">
                                <w:rPr>
                                  <w:rFonts w:ascii="Univers Condensed" w:hAnsi="Univers Condensed" w:cs="Segoe UI"/>
                                  <w:color w:val="BFBFBF" w:themeColor="background1" w:themeShade="BF"/>
                                  <w:szCs w:val="24"/>
                                </w:rPr>
                                <w:t xml:space="preserve">– MARY HOW TRUST BANK DETAILS: </w:t>
                              </w:r>
                              <w:r w:rsidRPr="00090E0F">
                                <w:rPr>
                                  <w:rFonts w:ascii="Univers Condensed" w:hAnsi="Univers Condensed" w:cs="Segoe UI"/>
                                  <w:color w:val="BFBFBF" w:themeColor="background1" w:themeShade="BF"/>
                                  <w:szCs w:val="24"/>
                                </w:rPr>
                                <w:br/>
                                <w:t>Barclays Bank plc Sort Code: 20-42-58   Account No. 53517691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105275" y="3343275"/>
                            <a:ext cx="2286000" cy="340995"/>
                          </a:xfrm>
                          <a:custGeom>
                            <a:avLst/>
                            <a:gdLst>
                              <a:gd name="connsiteX0" fmla="*/ 0 w 2286000"/>
                              <a:gd name="connsiteY0" fmla="*/ 0 h 340995"/>
                              <a:gd name="connsiteX1" fmla="*/ 548640 w 2286000"/>
                              <a:gd name="connsiteY1" fmla="*/ 0 h 340995"/>
                              <a:gd name="connsiteX2" fmla="*/ 1165860 w 2286000"/>
                              <a:gd name="connsiteY2" fmla="*/ 0 h 340995"/>
                              <a:gd name="connsiteX3" fmla="*/ 1760220 w 2286000"/>
                              <a:gd name="connsiteY3" fmla="*/ 0 h 340995"/>
                              <a:gd name="connsiteX4" fmla="*/ 2286000 w 2286000"/>
                              <a:gd name="connsiteY4" fmla="*/ 0 h 340995"/>
                              <a:gd name="connsiteX5" fmla="*/ 2286000 w 2286000"/>
                              <a:gd name="connsiteY5" fmla="*/ 340995 h 340995"/>
                              <a:gd name="connsiteX6" fmla="*/ 1691640 w 2286000"/>
                              <a:gd name="connsiteY6" fmla="*/ 340995 h 340995"/>
                              <a:gd name="connsiteX7" fmla="*/ 1097280 w 2286000"/>
                              <a:gd name="connsiteY7" fmla="*/ 340995 h 340995"/>
                              <a:gd name="connsiteX8" fmla="*/ 525780 w 2286000"/>
                              <a:gd name="connsiteY8" fmla="*/ 340995 h 340995"/>
                              <a:gd name="connsiteX9" fmla="*/ 0 w 2286000"/>
                              <a:gd name="connsiteY9" fmla="*/ 340995 h 340995"/>
                              <a:gd name="connsiteX10" fmla="*/ 0 w 2286000"/>
                              <a:gd name="connsiteY10" fmla="*/ 0 h 3409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286000" h="340995" extrusionOk="0">
                                <a:moveTo>
                                  <a:pt x="0" y="0"/>
                                </a:moveTo>
                                <a:cubicBezTo>
                                  <a:pt x="201032" y="-15411"/>
                                  <a:pt x="325789" y="28619"/>
                                  <a:pt x="548640" y="0"/>
                                </a:cubicBezTo>
                                <a:cubicBezTo>
                                  <a:pt x="771491" y="-28619"/>
                                  <a:pt x="1031964" y="69894"/>
                                  <a:pt x="1165860" y="0"/>
                                </a:cubicBezTo>
                                <a:cubicBezTo>
                                  <a:pt x="1299756" y="-69894"/>
                                  <a:pt x="1519238" y="25284"/>
                                  <a:pt x="1760220" y="0"/>
                                </a:cubicBezTo>
                                <a:cubicBezTo>
                                  <a:pt x="2001202" y="-25284"/>
                                  <a:pt x="2111389" y="49035"/>
                                  <a:pt x="2286000" y="0"/>
                                </a:cubicBezTo>
                                <a:cubicBezTo>
                                  <a:pt x="2324654" y="138658"/>
                                  <a:pt x="2252973" y="205191"/>
                                  <a:pt x="2286000" y="340995"/>
                                </a:cubicBezTo>
                                <a:cubicBezTo>
                                  <a:pt x="2113264" y="406537"/>
                                  <a:pt x="1980350" y="306356"/>
                                  <a:pt x="1691640" y="340995"/>
                                </a:cubicBezTo>
                                <a:cubicBezTo>
                                  <a:pt x="1402930" y="375634"/>
                                  <a:pt x="1269443" y="300500"/>
                                  <a:pt x="1097280" y="340995"/>
                                </a:cubicBezTo>
                                <a:cubicBezTo>
                                  <a:pt x="925117" y="381490"/>
                                  <a:pt x="710963" y="273080"/>
                                  <a:pt x="525780" y="340995"/>
                                </a:cubicBezTo>
                                <a:cubicBezTo>
                                  <a:pt x="340597" y="408910"/>
                                  <a:pt x="110988" y="319700"/>
                                  <a:pt x="0" y="340995"/>
                                </a:cubicBezTo>
                                <a:cubicBezTo>
                                  <a:pt x="-25116" y="264504"/>
                                  <a:pt x="30772" y="1696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3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874966754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7CA0B9A" w14:textId="37C26BE6" w:rsidR="007D66CF" w:rsidRPr="007D66CF" w:rsidRDefault="007D66CF" w:rsidP="007D66CF">
                              <w:pPr>
                                <w:spacing w:line="192" w:lineRule="auto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D66CF">
                                <w:rPr>
                                  <w:rFonts w:ascii="Univers Condensed" w:hAnsi="Univers Condensed" w:cs="Segoe UI"/>
                                  <w:color w:val="000000" w:themeColor="text1"/>
                                  <w:sz w:val="18"/>
                                  <w:szCs w:val="20"/>
                                  <w:lang w:val="en-US"/>
                                </w:rPr>
                                <w:t>Please note the onus is on you to contact your bank if you wish to stop your payments.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5780D" id="Group 12" o:spid="_x0000_s1030" style="position:absolute;left:0;text-align:left;margin-left:25.5pt;margin-top:318.75pt;width:546pt;height:324pt;z-index:251696128;mso-position-horizontal-relative:page;mso-position-vertical-relative:page;mso-width-relative:margin;mso-height-relative:margin" coordorigin=",-2095" coordsize="68008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">
                <v:shape id="Text Box 7" o:spid="_x0000_s1031" type="#_x0000_t202" style="position:absolute;top:-2095;width:68008;height:4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" filled="f" strokecolor="#f92f7c" strokeweight="1.5pt">
                  <v:textbox>
                    <w:txbxContent>
                      <w:p w14:paraId="53A0E787" w14:textId="03A256A7" w:rsidR="00E97612" w:rsidRPr="00251B13" w:rsidRDefault="00E97612" w:rsidP="00710D1A">
                        <w:pPr>
                          <w:rPr>
                            <w:rFonts w:ascii="Univers Condensed" w:hAnsi="Univers Condensed" w:cs="Segoe UI"/>
                            <w:b/>
                            <w:iCs/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 w:rsidRPr="00251B13">
                          <w:rPr>
                            <w:rFonts w:ascii="Univers Condensed" w:hAnsi="Univers Condensed" w:cs="Segoe UI"/>
                            <w:b/>
                            <w:iCs/>
                            <w:color w:val="2F5496" w:themeColor="accent5" w:themeShade="BF"/>
                            <w:sz w:val="28"/>
                            <w:szCs w:val="28"/>
                          </w:rPr>
                          <w:t>REGULAR MONTHLY DONATION</w:t>
                        </w:r>
                        <w:r w:rsidR="00EF0CAD" w:rsidRPr="00251B13">
                          <w:rPr>
                            <w:rFonts w:ascii="Univers Condensed" w:hAnsi="Univers Condensed" w:cs="Segoe UI"/>
                            <w:b/>
                            <w:iCs/>
                            <w:color w:val="2F5496" w:themeColor="accent5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DD4A92" w:rsidRPr="00251B13">
                          <w:rPr>
                            <w:rFonts w:ascii="Univers Condensed" w:hAnsi="Univers Condensed" w:cs="Segoe UI"/>
                            <w:b/>
                            <w:iCs/>
                            <w:color w:val="2F5496" w:themeColor="accent5" w:themeShade="BF"/>
                            <w:sz w:val="28"/>
                            <w:szCs w:val="28"/>
                          </w:rPr>
                          <w:t>(Standing Order)</w:t>
                        </w:r>
                      </w:p>
                      <w:p w14:paraId="063A5FF4" w14:textId="0E06FA1B" w:rsidR="00B70D09" w:rsidRDefault="009D6D5C" w:rsidP="00FE6B5F">
                        <w:pPr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2954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I will set up myself </w:t>
                        </w:r>
                        <w:r w:rsidR="00181F66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181F66">
                          <w:rPr>
                            <w:rFonts w:ascii="Univers Condensed" w:hAnsi="Univers Condensed" w:cs="Segoe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OR</w:t>
                        </w:r>
                        <w:r w:rsidR="00181F66">
                          <w:rPr>
                            <w:rFonts w:ascii="Univers Condensed" w:hAnsi="Univers Condensed" w:cs="Segoe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Pr="00362954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Please</w:t>
                        </w:r>
                        <w:r w:rsidR="00181F66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instruct my bank to set up using the details below:</w:t>
                        </w:r>
                        <w:r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5EDF172F" w14:textId="133910F7" w:rsidR="007077FE" w:rsidRPr="00DE4A82" w:rsidRDefault="00A4797B" w:rsidP="00FE6B5F">
                        <w:pPr>
                          <w:rPr>
                            <w:rFonts w:ascii="Univers Condensed" w:hAnsi="Univers Condensed" w:cs="Segoe UI"/>
                            <w:b/>
                            <w:color w:val="1F3864" w:themeColor="accent5" w:themeShade="80"/>
                          </w:rPr>
                        </w:pPr>
                        <w:r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Monthly Amount: </w:t>
                        </w:r>
                        <w:r w:rsidR="00E97612" w:rsidRPr="00362954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£</w:t>
                        </w:r>
                        <w:r w:rsidR="002108F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8A2A52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="00E97612" w:rsidRPr="00362954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 xml:space="preserve">£15  </w:t>
                        </w:r>
                        <w:r w:rsidR="00E97612" w:rsidRPr="00362954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£</w:t>
                        </w:r>
                        <w:r w:rsidR="00883EB4">
                          <w:rPr>
                            <w:rFonts w:ascii="Univers Condensed" w:hAnsi="Univers Condensed" w:cs="Segoe UI"/>
                            <w:color w:val="000000" w:themeColor="text1"/>
                            <w:sz w:val="24"/>
                            <w:szCs w:val="24"/>
                          </w:rPr>
                          <w:t>30</w:t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="00E97612" w:rsidRPr="00362954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sym w:font="Wingdings" w:char="F06F"/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£___</w:t>
                        </w:r>
                        <w:r w:rsidR="00423DE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</w:t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Day of the month payments s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hould be taken on: _____</w:t>
                        </w:r>
                        <w:r w:rsidR="00423DE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__ &amp; </w:t>
                        </w:r>
                        <w:r w:rsidR="00542DDA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Payments to start from: </w:t>
                        </w:r>
                        <w:r w:rsidR="00E9761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________</w:t>
                        </w:r>
                        <w:r w:rsidR="00C6050C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</w:t>
                        </w:r>
                        <w:r w:rsidR="00423DE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Signed: _______________________________________           Date: </w:t>
                        </w:r>
                        <w:r w:rsidR="00EF36C0" w:rsidRPr="00944AB8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>_____/_____/_____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Your Bank Account Number: ________</w:t>
                        </w:r>
                        <w:r w:rsidR="00423DE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_______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______________          Your Sort Code:</w:t>
                        </w:r>
                        <w:r w:rsidR="00824399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</w:t>
                        </w:r>
                        <w:r w:rsidR="00423DE2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_______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EF3AEA" w:rsidRPr="00FC2ADD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>Payment</w:t>
                        </w:r>
                        <w:r w:rsidR="00320EE5" w:rsidRPr="00FC2ADD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EF3AEA" w:rsidRPr="00FC2ADD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>reference for your bank</w:t>
                        </w:r>
                        <w:r w:rsidR="00320EE5" w:rsidRPr="00FC2ADD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320EE5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F30DE2">
                          <w:rPr>
                            <w:rFonts w:ascii="Univers Condensed" w:hAnsi="Univers Condensed" w:cs="Segoe UI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Name</w:t>
                        </w:r>
                        <w:r w:rsidR="008953A2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Of Your Bank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: _____________________________         Your Bank’s Postcode: __________________   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Your Bank’s Full Address:</w:t>
                        </w:r>
                        <w:r w:rsidR="00F854A3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077FE" w:rsidRPr="001F27CF">
                          <w:rPr>
                            <w:rFonts w:ascii="Univers Condensed" w:hAnsi="Univers Condensed" w:cs="Segoe UI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_________________________________________________________________</w:t>
                        </w:r>
                        <w:r w:rsidR="00320EE5" w:rsidRPr="00DE4A82">
                          <w:rPr>
                            <w:rFonts w:ascii="Univers Condensed" w:hAnsi="Univers Condensed" w:cs="Segoe UI"/>
                            <w:b/>
                            <w:color w:val="1F3864" w:themeColor="accent5" w:themeShade="80"/>
                          </w:rPr>
                          <w:br/>
                        </w:r>
                      </w:p>
                      <w:p w14:paraId="2F894A8E" w14:textId="08B0DC80" w:rsidR="00E97612" w:rsidRPr="00090E0F" w:rsidRDefault="00E97612" w:rsidP="00E069ED">
                        <w:pPr>
                          <w:rPr>
                            <w:rFonts w:ascii="Univers Condensed" w:hAnsi="Univers Condensed" w:cs="Segoe UI"/>
                            <w:color w:val="BFBFBF" w:themeColor="background1" w:themeShade="BF"/>
                            <w:szCs w:val="24"/>
                          </w:rPr>
                        </w:pPr>
                        <w:r w:rsidRPr="00090E0F">
                          <w:rPr>
                            <w:rFonts w:ascii="Univers Condensed" w:hAnsi="Univers Condensed" w:cs="Segoe UI"/>
                            <w:b/>
                            <w:color w:val="BFBFBF" w:themeColor="background1" w:themeShade="BF"/>
                            <w:szCs w:val="24"/>
                          </w:rPr>
                          <w:t xml:space="preserve">BANK USE </w:t>
                        </w:r>
                        <w:r w:rsidRPr="00090E0F">
                          <w:rPr>
                            <w:rFonts w:ascii="Univers Condensed" w:hAnsi="Univers Condensed" w:cs="Segoe UI"/>
                            <w:color w:val="BFBFBF" w:themeColor="background1" w:themeShade="BF"/>
                            <w:szCs w:val="24"/>
                          </w:rPr>
                          <w:t xml:space="preserve">– MARY HOW TRUST BANK DETAILS: </w:t>
                        </w:r>
                        <w:r w:rsidRPr="00090E0F">
                          <w:rPr>
                            <w:rFonts w:ascii="Univers Condensed" w:hAnsi="Univers Condensed" w:cs="Segoe UI"/>
                            <w:color w:val="BFBFBF" w:themeColor="background1" w:themeShade="BF"/>
                            <w:szCs w:val="24"/>
                          </w:rPr>
                          <w:br/>
                          <w:t>Barclays Bank plc Sort Code: 20-42-58   Account No. 53517691</w:t>
                        </w:r>
                      </w:p>
                    </w:txbxContent>
                  </v:textbox>
                </v:shape>
                <v:shape id="Text Box 2" o:spid="_x0000_s1032" type="#_x0000_t202" style="position:absolute;left:41052;top:33432;width:22860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" filled="f" strokecolor="#a5a5a5 [3206]" strokeweight=".5pt">
                  <v:textbox>
                    <w:txbxContent>
                      <w:p w14:paraId="67CA0B9A" w14:textId="37C26BE6" w:rsidR="007D66CF" w:rsidRPr="007D66CF" w:rsidRDefault="007D66CF" w:rsidP="007D66CF">
                        <w:pPr>
                          <w:spacing w:line="192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7D66CF">
                          <w:rPr>
                            <w:rFonts w:ascii="Univers Condensed" w:hAnsi="Univers Condensed" w:cs="Segoe UI"/>
                            <w:color w:val="000000" w:themeColor="text1"/>
                            <w:sz w:val="18"/>
                            <w:szCs w:val="20"/>
                            <w:lang w:val="en-US"/>
                          </w:rPr>
                          <w:t>Please note the onus is on you to contact your bank if you wish to stop your payments.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F76B5" w:rsidRPr="00B50A7A">
        <w:rPr>
          <w:rFonts w:ascii="Univers Condensed" w:hAnsi="Univers Condensed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4F7CB" wp14:editId="05954DBA">
                <wp:simplePos x="0" y="0"/>
                <wp:positionH relativeFrom="page">
                  <wp:posOffset>16510</wp:posOffset>
                </wp:positionH>
                <wp:positionV relativeFrom="page">
                  <wp:posOffset>3730241</wp:posOffset>
                </wp:positionV>
                <wp:extent cx="75438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0FE84" w14:textId="61BDFEB5" w:rsidR="00542DDA" w:rsidRPr="00824399" w:rsidRDefault="009C00EC" w:rsidP="00542DDA">
                            <w:pPr>
                              <w:jc w:val="center"/>
                              <w:rPr>
                                <w:rFonts w:ascii="Univers Condensed" w:hAnsi="Univers Condensed" w:cs="Segoe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nivers Condensed" w:hAnsi="Univers Condensed" w:cs="Segoe UI"/>
                                <w:b/>
                                <w:sz w:val="28"/>
                              </w:rPr>
                              <w:t xml:space="preserve">AND / </w:t>
                            </w:r>
                            <w:r w:rsidR="00542DDA" w:rsidRPr="00824399">
                              <w:rPr>
                                <w:rFonts w:ascii="Univers Condensed" w:hAnsi="Univers Condensed" w:cs="Segoe UI"/>
                                <w:b/>
                                <w:sz w:val="28"/>
                              </w:rPr>
                              <w:t>OR…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F7CB" id="Text Box 5" o:spid="_x0000_s1033" type="#_x0000_t202" style="position:absolute;left:0;text-align:left;margin-left:1.3pt;margin-top:293.7pt;width:594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" filled="f" stroked="f" strokeweight=".5pt">
                <v:textbox>
                  <w:txbxContent>
                    <w:p w14:paraId="11D0FE84" w14:textId="61BDFEB5" w:rsidR="00542DDA" w:rsidRPr="00824399" w:rsidRDefault="009C00EC" w:rsidP="00542DDA">
                      <w:pPr>
                        <w:jc w:val="center"/>
                        <w:rPr>
                          <w:rFonts w:ascii="Univers Condensed" w:hAnsi="Univers Condensed" w:cs="Segoe UI"/>
                          <w:b/>
                          <w:sz w:val="28"/>
                        </w:rPr>
                      </w:pPr>
                      <w:r>
                        <w:rPr>
                          <w:rFonts w:ascii="Univers Condensed" w:hAnsi="Univers Condensed" w:cs="Segoe UI"/>
                          <w:b/>
                          <w:sz w:val="28"/>
                        </w:rPr>
                        <w:t xml:space="preserve">AND / </w:t>
                      </w:r>
                      <w:r w:rsidR="00542DDA" w:rsidRPr="00824399">
                        <w:rPr>
                          <w:rFonts w:ascii="Univers Condensed" w:hAnsi="Univers Condensed" w:cs="Segoe UI"/>
                          <w:b/>
                          <w:sz w:val="28"/>
                        </w:rPr>
                        <w:t>OR…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3DE2" w:rsidRPr="00B50A7A">
        <w:rPr>
          <w:rFonts w:ascii="Univers Condensed" w:hAnsi="Univers Condensed" w:cs="Segoe UI"/>
        </w:rPr>
        <w:br/>
      </w:r>
      <w:r w:rsidR="00423DE2" w:rsidRPr="00B50A7A">
        <w:rPr>
          <w:rFonts w:ascii="Univers Condensed" w:hAnsi="Univers Condensed" w:cs="Segoe UI"/>
        </w:rPr>
        <w:br/>
      </w:r>
      <w:r w:rsidR="00423DE2" w:rsidRPr="00B50A7A">
        <w:rPr>
          <w:rFonts w:ascii="Univers Condensed" w:hAnsi="Univers Condensed" w:cs="Segoe UI"/>
        </w:rPr>
        <w:br/>
      </w:r>
      <w:r w:rsidR="00423DE2" w:rsidRPr="00B50A7A">
        <w:rPr>
          <w:rFonts w:ascii="Univers Condensed" w:hAnsi="Univers Condensed" w:cs="Segoe UI"/>
        </w:rPr>
        <w:br/>
      </w:r>
      <w:r w:rsidR="00542DDA" w:rsidRPr="00B50A7A">
        <w:rPr>
          <w:rFonts w:ascii="Univers Condensed" w:hAnsi="Univers Condensed" w:cs="Segoe UI"/>
          <w:b/>
          <w:sz w:val="28"/>
        </w:rPr>
        <w:br/>
      </w:r>
    </w:p>
    <w:p w14:paraId="4F993A16" w14:textId="4E21FEB0" w:rsidR="00771136" w:rsidRPr="00B50A7A" w:rsidRDefault="00771136" w:rsidP="00771136">
      <w:pPr>
        <w:rPr>
          <w:rFonts w:ascii="Univers Condensed" w:hAnsi="Univers Condensed" w:cs="Segoe UI"/>
        </w:rPr>
      </w:pPr>
    </w:p>
    <w:p w14:paraId="40FDF351" w14:textId="06B1F50F" w:rsidR="00771136" w:rsidRPr="00B50A7A" w:rsidRDefault="00771136" w:rsidP="00542DDA">
      <w:pPr>
        <w:pStyle w:val="NoSpacing"/>
        <w:spacing w:after="160" w:line="259" w:lineRule="auto"/>
        <w:rPr>
          <w:rFonts w:ascii="Univers Condensed" w:eastAsiaTheme="minorHAnsi" w:hAnsi="Univers Condensed" w:cs="Segoe UI"/>
          <w:lang w:val="en-GB"/>
        </w:rPr>
      </w:pPr>
    </w:p>
    <w:p w14:paraId="696C3A13" w14:textId="7484B3B9" w:rsidR="00771136" w:rsidRPr="00B50A7A" w:rsidRDefault="00771136" w:rsidP="00542DDA">
      <w:pPr>
        <w:pStyle w:val="NoSpacing"/>
        <w:spacing w:after="160" w:line="259" w:lineRule="auto"/>
        <w:rPr>
          <w:rFonts w:ascii="Univers Condensed" w:eastAsiaTheme="minorHAnsi" w:hAnsi="Univers Condensed" w:cs="Segoe UI"/>
          <w:lang w:val="en-GB"/>
        </w:rPr>
      </w:pPr>
    </w:p>
    <w:p w14:paraId="77FCC7F6" w14:textId="497417A1" w:rsidR="00E12EDD" w:rsidRPr="00B50A7A" w:rsidRDefault="00E12EDD" w:rsidP="00771136">
      <w:pPr>
        <w:tabs>
          <w:tab w:val="left" w:pos="3120"/>
        </w:tabs>
        <w:rPr>
          <w:rFonts w:ascii="Univers Condensed" w:hAnsi="Univers Condensed" w:cs="Segoe UI"/>
        </w:rPr>
      </w:pPr>
    </w:p>
    <w:p w14:paraId="37901923" w14:textId="77777777" w:rsidR="00E12EDD" w:rsidRPr="00B50A7A" w:rsidRDefault="00E12EDD" w:rsidP="00542DDA">
      <w:pPr>
        <w:pStyle w:val="NoSpacing"/>
        <w:spacing w:after="160" w:line="259" w:lineRule="auto"/>
        <w:rPr>
          <w:rFonts w:ascii="Univers Condensed" w:eastAsiaTheme="minorHAnsi" w:hAnsi="Univers Condensed" w:cs="Segoe UI"/>
          <w:lang w:val="en-GB"/>
        </w:rPr>
      </w:pPr>
    </w:p>
    <w:p w14:paraId="2E21156E" w14:textId="77777777" w:rsidR="00E12EDD" w:rsidRPr="00B50A7A" w:rsidRDefault="00E12EDD" w:rsidP="00E12EDD">
      <w:pPr>
        <w:rPr>
          <w:rFonts w:ascii="Univers Condensed" w:hAnsi="Univers Condensed" w:cs="Segoe UI"/>
        </w:rPr>
      </w:pPr>
    </w:p>
    <w:p w14:paraId="463FDBE7" w14:textId="39840E21" w:rsidR="00E12EDD" w:rsidRPr="00B50A7A" w:rsidRDefault="00E12EDD" w:rsidP="00E12EDD">
      <w:pPr>
        <w:rPr>
          <w:rFonts w:ascii="Univers Condensed" w:hAnsi="Univers Condensed" w:cs="Segoe UI"/>
        </w:rPr>
      </w:pPr>
    </w:p>
    <w:p w14:paraId="1AE3F693" w14:textId="70B3AB01" w:rsidR="0026619E" w:rsidRPr="00B50A7A" w:rsidRDefault="0026619E" w:rsidP="007D2AFA">
      <w:pPr>
        <w:rPr>
          <w:rFonts w:ascii="Univers Condensed" w:hAnsi="Univers Condensed" w:cs="Segoe UI"/>
        </w:rPr>
      </w:pPr>
    </w:p>
    <w:p w14:paraId="36772E15" w14:textId="12020253" w:rsidR="00654620" w:rsidRPr="00B50A7A" w:rsidRDefault="00654620" w:rsidP="00654620">
      <w:pPr>
        <w:rPr>
          <w:rFonts w:ascii="Univers Condensed" w:hAnsi="Univers Condensed" w:cs="Segoe UI"/>
        </w:rPr>
      </w:pPr>
    </w:p>
    <w:p w14:paraId="0639AFFA" w14:textId="0DA141E1" w:rsidR="00654620" w:rsidRPr="00B50A7A" w:rsidRDefault="00654620" w:rsidP="00654620">
      <w:pPr>
        <w:rPr>
          <w:rFonts w:ascii="Univers Condensed" w:hAnsi="Univers Condensed" w:cs="Segoe UI"/>
        </w:rPr>
      </w:pPr>
    </w:p>
    <w:p w14:paraId="6E20B49A" w14:textId="5058F26B" w:rsidR="00654620" w:rsidRPr="00B50A7A" w:rsidRDefault="00654620" w:rsidP="00654620">
      <w:pPr>
        <w:rPr>
          <w:rFonts w:ascii="Univers Condensed" w:hAnsi="Univers Condensed" w:cs="Segoe UI"/>
          <w:b/>
        </w:rPr>
      </w:pPr>
    </w:p>
    <w:p w14:paraId="77BD6D48" w14:textId="4443A780" w:rsidR="00423DE2" w:rsidRPr="00B50A7A" w:rsidRDefault="00423DE2" w:rsidP="00423DE2">
      <w:pPr>
        <w:tabs>
          <w:tab w:val="left" w:pos="2655"/>
        </w:tabs>
        <w:jc w:val="center"/>
        <w:rPr>
          <w:rFonts w:ascii="Univers Condensed" w:hAnsi="Univers Condensed" w:cs="Segoe UI"/>
          <w:b/>
        </w:rPr>
      </w:pPr>
    </w:p>
    <w:p w14:paraId="39164E61" w14:textId="3F73F8E0" w:rsidR="00423DE2" w:rsidRPr="00B50A7A" w:rsidRDefault="00423DE2" w:rsidP="00423DE2">
      <w:pPr>
        <w:tabs>
          <w:tab w:val="left" w:pos="2655"/>
        </w:tabs>
        <w:jc w:val="center"/>
        <w:rPr>
          <w:rFonts w:ascii="Univers Condensed" w:hAnsi="Univers Condensed" w:cs="Segoe UI"/>
          <w:b/>
        </w:rPr>
      </w:pPr>
    </w:p>
    <w:p w14:paraId="09B872EB" w14:textId="7C2CA892" w:rsidR="00DE4A82" w:rsidRDefault="007F76B5" w:rsidP="00030637">
      <w:pPr>
        <w:pStyle w:val="Heading1"/>
        <w:rPr>
          <w:rFonts w:ascii="Univers Condensed" w:hAnsi="Univers Condensed"/>
        </w:rPr>
      </w:pPr>
      <w:r w:rsidRPr="00B50A7A">
        <w:rPr>
          <w:rFonts w:ascii="Univers Condensed" w:hAnsi="Univers Condens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681AF" wp14:editId="1DBC35B7">
                <wp:simplePos x="0" y="0"/>
                <wp:positionH relativeFrom="margin">
                  <wp:posOffset>-158840</wp:posOffset>
                </wp:positionH>
                <wp:positionV relativeFrom="page">
                  <wp:posOffset>8334777</wp:posOffset>
                </wp:positionV>
                <wp:extent cx="4667250" cy="1219200"/>
                <wp:effectExtent l="19050" t="38100" r="38100" b="571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219200"/>
                        </a:xfrm>
                        <a:custGeom>
                          <a:avLst/>
                          <a:gdLst>
                            <a:gd name="connsiteX0" fmla="*/ 0 w 4667250"/>
                            <a:gd name="connsiteY0" fmla="*/ 0 h 1219200"/>
                            <a:gd name="connsiteX1" fmla="*/ 620077 w 4667250"/>
                            <a:gd name="connsiteY1" fmla="*/ 0 h 1219200"/>
                            <a:gd name="connsiteX2" fmla="*/ 1333500 w 4667250"/>
                            <a:gd name="connsiteY2" fmla="*/ 0 h 1219200"/>
                            <a:gd name="connsiteX3" fmla="*/ 2046923 w 4667250"/>
                            <a:gd name="connsiteY3" fmla="*/ 0 h 1219200"/>
                            <a:gd name="connsiteX4" fmla="*/ 2713673 w 4667250"/>
                            <a:gd name="connsiteY4" fmla="*/ 0 h 1219200"/>
                            <a:gd name="connsiteX5" fmla="*/ 3287078 w 4667250"/>
                            <a:gd name="connsiteY5" fmla="*/ 0 h 1219200"/>
                            <a:gd name="connsiteX6" fmla="*/ 3907155 w 4667250"/>
                            <a:gd name="connsiteY6" fmla="*/ 0 h 1219200"/>
                            <a:gd name="connsiteX7" fmla="*/ 4667250 w 4667250"/>
                            <a:gd name="connsiteY7" fmla="*/ 0 h 1219200"/>
                            <a:gd name="connsiteX8" fmla="*/ 4667250 w 4667250"/>
                            <a:gd name="connsiteY8" fmla="*/ 633984 h 1219200"/>
                            <a:gd name="connsiteX9" fmla="*/ 4667250 w 4667250"/>
                            <a:gd name="connsiteY9" fmla="*/ 1219200 h 1219200"/>
                            <a:gd name="connsiteX10" fmla="*/ 4047173 w 4667250"/>
                            <a:gd name="connsiteY10" fmla="*/ 1219200 h 1219200"/>
                            <a:gd name="connsiteX11" fmla="*/ 3473768 w 4667250"/>
                            <a:gd name="connsiteY11" fmla="*/ 1219200 h 1219200"/>
                            <a:gd name="connsiteX12" fmla="*/ 2807018 w 4667250"/>
                            <a:gd name="connsiteY12" fmla="*/ 1219200 h 1219200"/>
                            <a:gd name="connsiteX13" fmla="*/ 2280285 w 4667250"/>
                            <a:gd name="connsiteY13" fmla="*/ 1219200 h 1219200"/>
                            <a:gd name="connsiteX14" fmla="*/ 1660208 w 4667250"/>
                            <a:gd name="connsiteY14" fmla="*/ 1219200 h 1219200"/>
                            <a:gd name="connsiteX15" fmla="*/ 1040130 w 4667250"/>
                            <a:gd name="connsiteY15" fmla="*/ 1219200 h 1219200"/>
                            <a:gd name="connsiteX16" fmla="*/ 0 w 4667250"/>
                            <a:gd name="connsiteY16" fmla="*/ 1219200 h 1219200"/>
                            <a:gd name="connsiteX17" fmla="*/ 0 w 4667250"/>
                            <a:gd name="connsiteY17" fmla="*/ 597408 h 1219200"/>
                            <a:gd name="connsiteX18" fmla="*/ 0 w 4667250"/>
                            <a:gd name="connsiteY18" fmla="*/ 0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667250" h="1219200" fill="none" extrusionOk="0">
                              <a:moveTo>
                                <a:pt x="0" y="0"/>
                              </a:moveTo>
                              <a:cubicBezTo>
                                <a:pt x="155939" y="-23455"/>
                                <a:pt x="422891" y="19999"/>
                                <a:pt x="620077" y="0"/>
                              </a:cubicBezTo>
                              <a:cubicBezTo>
                                <a:pt x="817263" y="-19999"/>
                                <a:pt x="993008" y="32560"/>
                                <a:pt x="1333500" y="0"/>
                              </a:cubicBezTo>
                              <a:cubicBezTo>
                                <a:pt x="1673992" y="-32560"/>
                                <a:pt x="1761886" y="-21143"/>
                                <a:pt x="2046923" y="0"/>
                              </a:cubicBezTo>
                              <a:cubicBezTo>
                                <a:pt x="2331960" y="21143"/>
                                <a:pt x="2430694" y="-15330"/>
                                <a:pt x="2713673" y="0"/>
                              </a:cubicBezTo>
                              <a:cubicBezTo>
                                <a:pt x="2996652" y="15330"/>
                                <a:pt x="3025565" y="-28194"/>
                                <a:pt x="3287078" y="0"/>
                              </a:cubicBezTo>
                              <a:cubicBezTo>
                                <a:pt x="3548592" y="28194"/>
                                <a:pt x="3707183" y="1167"/>
                                <a:pt x="3907155" y="0"/>
                              </a:cubicBezTo>
                              <a:cubicBezTo>
                                <a:pt x="4107127" y="-1167"/>
                                <a:pt x="4396616" y="-30411"/>
                                <a:pt x="4667250" y="0"/>
                              </a:cubicBezTo>
                              <a:cubicBezTo>
                                <a:pt x="4636039" y="207541"/>
                                <a:pt x="4655536" y="493222"/>
                                <a:pt x="4667250" y="633984"/>
                              </a:cubicBezTo>
                              <a:cubicBezTo>
                                <a:pt x="4678964" y="774746"/>
                                <a:pt x="4681877" y="1062745"/>
                                <a:pt x="4667250" y="1219200"/>
                              </a:cubicBezTo>
                              <a:cubicBezTo>
                                <a:pt x="4489103" y="1193612"/>
                                <a:pt x="4211591" y="1188675"/>
                                <a:pt x="4047173" y="1219200"/>
                              </a:cubicBezTo>
                              <a:cubicBezTo>
                                <a:pt x="3882755" y="1249725"/>
                                <a:pt x="3605888" y="1238927"/>
                                <a:pt x="3473768" y="1219200"/>
                              </a:cubicBezTo>
                              <a:cubicBezTo>
                                <a:pt x="3341648" y="1199473"/>
                                <a:pt x="2946950" y="1244534"/>
                                <a:pt x="2807018" y="1219200"/>
                              </a:cubicBezTo>
                              <a:cubicBezTo>
                                <a:pt x="2667086" y="1193867"/>
                                <a:pt x="2411135" y="1240396"/>
                                <a:pt x="2280285" y="1219200"/>
                              </a:cubicBezTo>
                              <a:cubicBezTo>
                                <a:pt x="2149435" y="1198004"/>
                                <a:pt x="1799792" y="1210760"/>
                                <a:pt x="1660208" y="1219200"/>
                              </a:cubicBezTo>
                              <a:cubicBezTo>
                                <a:pt x="1520624" y="1227640"/>
                                <a:pt x="1317139" y="1204880"/>
                                <a:pt x="1040130" y="1219200"/>
                              </a:cubicBezTo>
                              <a:cubicBezTo>
                                <a:pt x="763121" y="1233520"/>
                                <a:pt x="392759" y="1271087"/>
                                <a:pt x="0" y="1219200"/>
                              </a:cubicBezTo>
                              <a:cubicBezTo>
                                <a:pt x="6817" y="922152"/>
                                <a:pt x="6758" y="787994"/>
                                <a:pt x="0" y="597408"/>
                              </a:cubicBezTo>
                              <a:cubicBezTo>
                                <a:pt x="-6758" y="406822"/>
                                <a:pt x="-2230" y="174511"/>
                                <a:pt x="0" y="0"/>
                              </a:cubicBezTo>
                              <a:close/>
                            </a:path>
                            <a:path w="4667250" h="1219200" stroke="0" extrusionOk="0">
                              <a:moveTo>
                                <a:pt x="0" y="0"/>
                              </a:moveTo>
                              <a:cubicBezTo>
                                <a:pt x="187792" y="-6999"/>
                                <a:pt x="420295" y="-8958"/>
                                <a:pt x="526733" y="0"/>
                              </a:cubicBezTo>
                              <a:cubicBezTo>
                                <a:pt x="633171" y="8958"/>
                                <a:pt x="867976" y="-2543"/>
                                <a:pt x="1100138" y="0"/>
                              </a:cubicBezTo>
                              <a:cubicBezTo>
                                <a:pt x="1332301" y="2543"/>
                                <a:pt x="1557772" y="37676"/>
                                <a:pt x="1860233" y="0"/>
                              </a:cubicBezTo>
                              <a:cubicBezTo>
                                <a:pt x="2162695" y="-37676"/>
                                <a:pt x="2230282" y="-28223"/>
                                <a:pt x="2526982" y="0"/>
                              </a:cubicBezTo>
                              <a:cubicBezTo>
                                <a:pt x="2823682" y="28223"/>
                                <a:pt x="3000016" y="-929"/>
                                <a:pt x="3193732" y="0"/>
                              </a:cubicBezTo>
                              <a:cubicBezTo>
                                <a:pt x="3387448" y="929"/>
                                <a:pt x="3504370" y="435"/>
                                <a:pt x="3767137" y="0"/>
                              </a:cubicBezTo>
                              <a:cubicBezTo>
                                <a:pt x="4029905" y="-435"/>
                                <a:pt x="4340999" y="-24827"/>
                                <a:pt x="4667250" y="0"/>
                              </a:cubicBezTo>
                              <a:cubicBezTo>
                                <a:pt x="4674511" y="173623"/>
                                <a:pt x="4680693" y="385437"/>
                                <a:pt x="4667250" y="585216"/>
                              </a:cubicBezTo>
                              <a:cubicBezTo>
                                <a:pt x="4653807" y="784995"/>
                                <a:pt x="4643666" y="1005948"/>
                                <a:pt x="4667250" y="1219200"/>
                              </a:cubicBezTo>
                              <a:cubicBezTo>
                                <a:pt x="4511987" y="1244276"/>
                                <a:pt x="4258388" y="1209303"/>
                                <a:pt x="4000500" y="1219200"/>
                              </a:cubicBezTo>
                              <a:cubicBezTo>
                                <a:pt x="3742612" y="1229098"/>
                                <a:pt x="3532657" y="1211286"/>
                                <a:pt x="3333750" y="1219200"/>
                              </a:cubicBezTo>
                              <a:cubicBezTo>
                                <a:pt x="3134843" y="1227115"/>
                                <a:pt x="2995283" y="1224180"/>
                                <a:pt x="2760345" y="1219200"/>
                              </a:cubicBezTo>
                              <a:cubicBezTo>
                                <a:pt x="2525408" y="1214220"/>
                                <a:pt x="2323442" y="1253227"/>
                                <a:pt x="2000250" y="1219200"/>
                              </a:cubicBezTo>
                              <a:cubicBezTo>
                                <a:pt x="1677058" y="1185173"/>
                                <a:pt x="1653745" y="1197555"/>
                                <a:pt x="1380173" y="1219200"/>
                              </a:cubicBezTo>
                              <a:cubicBezTo>
                                <a:pt x="1106601" y="1240845"/>
                                <a:pt x="1007885" y="1232804"/>
                                <a:pt x="760095" y="1219200"/>
                              </a:cubicBezTo>
                              <a:cubicBezTo>
                                <a:pt x="512305" y="1205596"/>
                                <a:pt x="257197" y="1216716"/>
                                <a:pt x="0" y="1219200"/>
                              </a:cubicBezTo>
                              <a:cubicBezTo>
                                <a:pt x="25330" y="989558"/>
                                <a:pt x="-4707" y="809119"/>
                                <a:pt x="0" y="609600"/>
                              </a:cubicBezTo>
                              <a:cubicBezTo>
                                <a:pt x="4707" y="410081"/>
                                <a:pt x="27608" y="1971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474B" w14:textId="504BBF0F" w:rsidR="00195F92" w:rsidRPr="002168E4" w:rsidRDefault="00195F92" w:rsidP="00934B5C">
                            <w:pPr>
                              <w:rPr>
                                <w:rFonts w:ascii="Univers Condensed" w:hAnsi="Univers Condensed" w:cs="Segoe U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4B5C">
                              <w:rPr>
                                <w:rFonts w:ascii="Univers Condensed" w:hAnsi="Univers Condensed" w:cs="Segoe U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GIFT AID DEC</w:t>
                            </w:r>
                            <w:r w:rsidR="007A02F8" w:rsidRPr="00934B5C">
                              <w:rPr>
                                <w:rFonts w:ascii="Univers Condensed" w:hAnsi="Univers Condensed" w:cs="Segoe U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LARATION</w:t>
                            </w:r>
                            <w:r w:rsidR="002168E4">
                              <w:rPr>
                                <w:rFonts w:ascii="Univers Condensed" w:hAnsi="Univers Condensed" w:cs="Segoe U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2168E4" w:rsidRPr="00F30A20">
                              <w:rPr>
                                <w:rFonts w:ascii="Univers Condensed" w:hAnsi="Univers Condensed" w:cs="Segoe UI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select one of the</w:t>
                            </w:r>
                            <w:r w:rsidR="00934B5C" w:rsidRPr="00F30A20">
                              <w:rPr>
                                <w:rFonts w:ascii="Univers Condensed" w:hAnsi="Univers Condensed" w:cs="Segoe UI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following options:</w:t>
                            </w:r>
                          </w:p>
                          <w:p w14:paraId="6254C2EA" w14:textId="4A14588B" w:rsidR="00195F92" w:rsidRPr="0065654C" w:rsidRDefault="008F1910" w:rsidP="00934B5C">
                            <w:pPr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</w:pPr>
                            <w:r w:rsidRPr="00593852">
                              <w:rPr>
                                <w:rFonts w:ascii="Univers Condensed" w:hAnsi="Univers Condensed" w:cs="Segoe UI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I am a UK taxpayer</w:t>
                            </w:r>
                            <w:r w:rsidR="00280F8A" w:rsidRPr="002168E4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t xml:space="preserve">   Yes </w:t>
                            </w:r>
                            <w:r w:rsidR="00280F8A" w:rsidRPr="00BC49AE">
                              <w:rPr>
                                <w:rFonts w:ascii="Univers Condensed" w:hAnsi="Univers Condensed"/>
                                <w:noProof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="00280F8A" w:rsidRPr="002168E4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2041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5654C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65654C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</w:t>
                            </w:r>
                            <w:r w:rsidR="00280F8A" w:rsidRPr="002168E4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t>No</w:t>
                            </w:r>
                            <w:r w:rsidR="002168E4" w:rsidRPr="002168E4">
                              <w:rPr>
                                <w:rFonts w:ascii="Univers Condensed" w:hAnsi="Univers Condensed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68E4" w:rsidRPr="00CA2041">
                              <w:rPr>
                                <w:rFonts w:ascii="Univers Condensed" w:hAnsi="Univers Condensed"/>
                                <w:noProof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="00195F92" w:rsidRPr="001F27CF">
                              <w:rPr>
                                <w:rFonts w:ascii="Univers Condensed" w:hAnsi="Univers Condensed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81AF" id="Text Box 6" o:spid="_x0000_s1034" type="#_x0000_t202" style="position:absolute;margin-left:-12.5pt;margin-top:656.3pt;width:367.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" fillcolor="white [3201]" strokecolor="#538135 [2409]" strokeweight="1pt">
                <v:stroke dashstyle="dash"/>
                <v:textbox>
                  <w:txbxContent>
                    <w:p w14:paraId="136D474B" w14:textId="504BBF0F" w:rsidR="00195F92" w:rsidRPr="002168E4" w:rsidRDefault="00195F92" w:rsidP="00934B5C">
                      <w:pPr>
                        <w:rPr>
                          <w:rFonts w:ascii="Univers Condensed" w:hAnsi="Univers Condensed" w:cs="Segoe U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934B5C">
                        <w:rPr>
                          <w:rFonts w:ascii="Univers Condensed" w:hAnsi="Univers Condensed" w:cs="Segoe U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GIFT AID DEC</w:t>
                      </w:r>
                      <w:r w:rsidR="007A02F8" w:rsidRPr="00934B5C">
                        <w:rPr>
                          <w:rFonts w:ascii="Univers Condensed" w:hAnsi="Univers Condensed" w:cs="Segoe U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LARATION</w:t>
                      </w:r>
                      <w:r w:rsidR="002168E4">
                        <w:rPr>
                          <w:rFonts w:ascii="Univers Condensed" w:hAnsi="Univers Condensed" w:cs="Segoe U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2168E4" w:rsidRPr="00F30A20">
                        <w:rPr>
                          <w:rFonts w:ascii="Univers Condensed" w:hAnsi="Univers Condensed" w:cs="Segoe UI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Please select one of the</w:t>
                      </w:r>
                      <w:r w:rsidR="00934B5C" w:rsidRPr="00F30A20">
                        <w:rPr>
                          <w:rFonts w:ascii="Univers Condensed" w:hAnsi="Univers Condensed" w:cs="Segoe UI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following options:</w:t>
                      </w:r>
                    </w:p>
                    <w:p w14:paraId="6254C2EA" w14:textId="4A14588B" w:rsidR="00195F92" w:rsidRPr="0065654C" w:rsidRDefault="008F1910" w:rsidP="00934B5C">
                      <w:pPr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</w:pPr>
                      <w:r w:rsidRPr="00593852">
                        <w:rPr>
                          <w:rFonts w:ascii="Univers Condensed" w:hAnsi="Univers Condensed" w:cs="Segoe UI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I am a UK taxpayer</w:t>
                      </w:r>
                      <w:r w:rsidR="00280F8A" w:rsidRPr="002168E4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t xml:space="preserve">   Yes </w:t>
                      </w:r>
                      <w:r w:rsidR="00280F8A" w:rsidRPr="00BC49AE">
                        <w:rPr>
                          <w:rFonts w:ascii="Univers Condensed" w:hAnsi="Univers Condensed"/>
                          <w:noProof/>
                          <w:sz w:val="28"/>
                          <w:szCs w:val="28"/>
                        </w:rPr>
                        <w:sym w:font="Webdings" w:char="F063"/>
                      </w:r>
                      <w:r w:rsidR="00280F8A" w:rsidRPr="002168E4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CA2041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 w:rsidR="0065654C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65654C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br/>
                        <w:t xml:space="preserve">                                            </w:t>
                      </w:r>
                      <w:r w:rsidR="00280F8A" w:rsidRPr="002168E4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t>No</w:t>
                      </w:r>
                      <w:r w:rsidR="002168E4" w:rsidRPr="002168E4">
                        <w:rPr>
                          <w:rFonts w:ascii="Univers Condensed" w:hAnsi="Univers Condensed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2168E4" w:rsidRPr="00CA2041">
                        <w:rPr>
                          <w:rFonts w:ascii="Univers Condensed" w:hAnsi="Univers Condensed"/>
                          <w:noProof/>
                          <w:sz w:val="28"/>
                          <w:szCs w:val="28"/>
                        </w:rPr>
                        <w:sym w:font="Webdings" w:char="F063"/>
                      </w:r>
                      <w:r w:rsidR="00195F92" w:rsidRPr="001F27CF">
                        <w:rPr>
                          <w:rFonts w:ascii="Univers Condensed" w:hAnsi="Univers Condensed" w:cs="Segoe UI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42DDA" w:rsidRPr="00B50A7A">
        <w:rPr>
          <w:rFonts w:ascii="Univers Condensed" w:hAnsi="Univers Condensed"/>
        </w:rPr>
        <w:br/>
      </w:r>
    </w:p>
    <w:p w14:paraId="3B5B646B" w14:textId="584BD53C" w:rsidR="00724B6B" w:rsidRDefault="00617043" w:rsidP="00211940">
      <w:pPr>
        <w:pStyle w:val="Heading1"/>
        <w:rPr>
          <w:rFonts w:ascii="Univers Condensed" w:hAnsi="Univers Condensed"/>
          <w:noProof/>
          <w:lang w:eastAsia="en-GB"/>
        </w:rPr>
      </w:pPr>
      <w:r w:rsidRPr="00B50A7A">
        <w:rPr>
          <w:rFonts w:ascii="Univers Condensed" w:hAnsi="Univers Condensed"/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1E3B320" wp14:editId="71274CF8">
            <wp:simplePos x="0" y="0"/>
            <wp:positionH relativeFrom="page">
              <wp:posOffset>5162175</wp:posOffset>
            </wp:positionH>
            <wp:positionV relativeFrom="page">
              <wp:posOffset>8624624</wp:posOffset>
            </wp:positionV>
            <wp:extent cx="1943100" cy="5886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21785" r="3544" b="21460"/>
                    <a:stretch/>
                  </pic:blipFill>
                  <pic:spPr bwMode="auto">
                    <a:xfrm>
                      <a:off x="0" y="0"/>
                      <a:ext cx="194310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76B5">
        <w:rPr>
          <w:noProof/>
        </w:rPr>
        <w:drawing>
          <wp:anchor distT="0" distB="0" distL="114300" distR="114300" simplePos="0" relativeHeight="251704320" behindDoc="1" locked="0" layoutInCell="1" allowOverlap="1" wp14:anchorId="7EA8401A" wp14:editId="4DE6D421">
            <wp:simplePos x="0" y="0"/>
            <wp:positionH relativeFrom="column">
              <wp:posOffset>2516505</wp:posOffset>
            </wp:positionH>
            <wp:positionV relativeFrom="paragraph">
              <wp:posOffset>83140</wp:posOffset>
            </wp:positionV>
            <wp:extent cx="1228725" cy="429895"/>
            <wp:effectExtent l="0" t="0" r="9525" b="8255"/>
            <wp:wrapTight wrapText="bothSides">
              <wp:wrapPolygon edited="0">
                <wp:start x="0" y="0"/>
                <wp:lineTo x="0" y="21058"/>
                <wp:lineTo x="21433" y="21058"/>
                <wp:lineTo x="214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29">
        <w:rPr>
          <w:rFonts w:ascii="Univers Condensed" w:hAnsi="Univers Condensed"/>
          <w:i w:val="0"/>
          <w:iCs/>
          <w:sz w:val="26"/>
          <w:szCs w:val="26"/>
          <w:highlight w:val="cyan"/>
        </w:rPr>
        <w:br/>
      </w:r>
      <w:r w:rsidR="007A02F8" w:rsidRPr="00B50A7A">
        <w:rPr>
          <w:rFonts w:ascii="Univers Condensed" w:hAnsi="Univers Condensed"/>
          <w:noProof/>
          <w:lang w:eastAsia="en-GB"/>
        </w:rPr>
        <w:t xml:space="preserve"> </w:t>
      </w:r>
    </w:p>
    <w:p w14:paraId="7B08ED6B" w14:textId="5B1019A3" w:rsidR="00181DC6" w:rsidRPr="00181DC6" w:rsidRDefault="00181DC6" w:rsidP="00181DC6"/>
    <w:p w14:paraId="74BA3D3C" w14:textId="393218C1" w:rsidR="0065654C" w:rsidRPr="0065654C" w:rsidRDefault="007F76B5" w:rsidP="0065654C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EAABE" wp14:editId="3104D3AA">
                <wp:simplePos x="0" y="0"/>
                <wp:positionH relativeFrom="page">
                  <wp:posOffset>2295525</wp:posOffset>
                </wp:positionH>
                <wp:positionV relativeFrom="page">
                  <wp:posOffset>9026525</wp:posOffset>
                </wp:positionV>
                <wp:extent cx="2724150" cy="400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BE1D0" w14:textId="2CF08EA0" w:rsidR="0065654C" w:rsidRPr="00593852" w:rsidRDefault="0065654C" w:rsidP="0065654C">
                            <w:pPr>
                              <w:rPr>
                                <w:rFonts w:ascii="Univers Condensed" w:hAnsi="Univers Condensed" w:cs="Segoe UI"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593852">
                              <w:rPr>
                                <w:rFonts w:ascii="Univers Condensed" w:hAnsi="Univers Condensed"/>
                                <w:noProof/>
                                <w:sz w:val="16"/>
                                <w:szCs w:val="16"/>
                              </w:rPr>
                              <w:t xml:space="preserve">If you are a UK taxpayer you can boost your donation by 25p for every £1 you donate, making your gift go even further!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AABE" id="Text Box 13" o:spid="_x0000_s1035" type="#_x0000_t202" style="position:absolute;margin-left:180.75pt;margin-top:710.75pt;width:214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" filled="f" stroked="f" strokeweight=".5pt">
                <v:textbox>
                  <w:txbxContent>
                    <w:p w14:paraId="71CBE1D0" w14:textId="2CF08EA0" w:rsidR="0065654C" w:rsidRPr="00593852" w:rsidRDefault="0065654C" w:rsidP="0065654C">
                      <w:pPr>
                        <w:rPr>
                          <w:rFonts w:ascii="Univers Condensed" w:hAnsi="Univers Condensed" w:cs="Segoe UI"/>
                          <w:color w:val="000000" w:themeColor="text1"/>
                          <w:sz w:val="12"/>
                          <w:szCs w:val="14"/>
                        </w:rPr>
                      </w:pPr>
                      <w:r w:rsidRPr="00593852">
                        <w:rPr>
                          <w:rFonts w:ascii="Univers Condensed" w:hAnsi="Univers Condensed"/>
                          <w:noProof/>
                          <w:sz w:val="16"/>
                          <w:szCs w:val="16"/>
                        </w:rPr>
                        <w:t xml:space="preserve">If you are a UK taxpayer you can boost your donation by 25p for every £1 you donate, making your gift go even further!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12B6F4" w14:textId="2D016650" w:rsidR="0065654C" w:rsidRPr="0065654C" w:rsidRDefault="0065654C" w:rsidP="0065654C">
      <w:pPr>
        <w:tabs>
          <w:tab w:val="left" w:pos="4365"/>
        </w:tabs>
        <w:rPr>
          <w:lang w:eastAsia="en-GB"/>
        </w:rPr>
      </w:pPr>
      <w:r>
        <w:rPr>
          <w:lang w:eastAsia="en-GB"/>
        </w:rPr>
        <w:tab/>
      </w:r>
    </w:p>
    <w:sectPr w:rsidR="0065654C" w:rsidRPr="0065654C" w:rsidSect="00423DE2">
      <w:headerReference w:type="default" r:id="rId11"/>
      <w:footerReference w:type="even" r:id="rId12"/>
      <w:footerReference w:type="default" r:id="rId13"/>
      <w:pgSz w:w="11906" w:h="16838"/>
      <w:pgMar w:top="567" w:right="720" w:bottom="567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B915" w14:textId="77777777" w:rsidR="00583EB2" w:rsidRDefault="00583EB2" w:rsidP="00446E94">
      <w:pPr>
        <w:spacing w:after="0" w:line="240" w:lineRule="auto"/>
      </w:pPr>
      <w:r>
        <w:separator/>
      </w:r>
    </w:p>
  </w:endnote>
  <w:endnote w:type="continuationSeparator" w:id="0">
    <w:p w14:paraId="6176ABFA" w14:textId="77777777" w:rsidR="00583EB2" w:rsidRDefault="00583EB2" w:rsidP="0044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C0A5" w14:textId="77777777" w:rsidR="00771136" w:rsidRPr="00E97612" w:rsidRDefault="00771136" w:rsidP="00771136">
    <w:pPr>
      <w:pStyle w:val="Footer"/>
      <w:jc w:val="center"/>
      <w:rPr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2AA" w14:textId="140147BC" w:rsidR="00181DC6" w:rsidRDefault="00756138">
    <w:pPr>
      <w:pStyle w:val="Footer"/>
    </w:pPr>
    <w:r>
      <w:rPr>
        <w:rFonts w:ascii="Segoe UI" w:hAnsi="Segoe UI" w:cs="Segoe U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9B02C" wp14:editId="630DC302">
              <wp:simplePos x="0" y="0"/>
              <wp:positionH relativeFrom="page">
                <wp:posOffset>239486</wp:posOffset>
              </wp:positionH>
              <wp:positionV relativeFrom="page">
                <wp:posOffset>9688286</wp:posOffset>
              </wp:positionV>
              <wp:extent cx="7097304" cy="1154430"/>
              <wp:effectExtent l="0" t="0" r="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7304" cy="1154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</a:ln>
                    </wps:spPr>
                    <wps:txbx>
                      <w:txbxContent>
                        <w:p w14:paraId="2A07E2E6" w14:textId="784E463C" w:rsidR="00756138" w:rsidRPr="00211940" w:rsidRDefault="00756138" w:rsidP="007F76B5">
                          <w:pPr>
                            <w:spacing w:line="192" w:lineRule="auto"/>
                            <w:rPr>
                              <w:rFonts w:ascii="Univers Condensed" w:hAnsi="Univers Condensed" w:cs="Segoe UI"/>
                              <w:sz w:val="14"/>
                              <w:szCs w:val="20"/>
                            </w:rPr>
                          </w:pPr>
                          <w:r w:rsidRPr="00211940">
                            <w:rPr>
                              <w:rFonts w:ascii="Univers Condensed" w:hAnsi="Univers Condensed" w:cs="Segoe UI"/>
                              <w:sz w:val="14"/>
                              <w:szCs w:val="20"/>
                            </w:rPr>
                            <w:t>By ticking that you are a UK taxpayer, you confirm that you wish the Mary How Trust to treat all your donations as Gift Aid donations until notified otherwise.</w:t>
                          </w:r>
                          <w:r w:rsidRPr="00211940">
                            <w:rPr>
                              <w:rFonts w:ascii="Univers Condensed" w:hAnsi="Univers Condense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1940">
                            <w:rPr>
                              <w:rFonts w:ascii="Univers Condensed" w:hAnsi="Univers Condensed" w:cs="Segoe UI"/>
                              <w:sz w:val="14"/>
                              <w:szCs w:val="20"/>
                            </w:rPr>
                            <w:t xml:space="preserve">You confirm that this donation is your own money and the funds have not come from anyone else, including family members or from a collection or sale of goods. </w:t>
                          </w:r>
                        </w:p>
                        <w:p w14:paraId="2DCBE5D8" w14:textId="77777777" w:rsidR="00542DDA" w:rsidRPr="00211940" w:rsidRDefault="00542DDA" w:rsidP="007F76B5">
                          <w:pPr>
                            <w:spacing w:line="192" w:lineRule="auto"/>
                            <w:rPr>
                              <w:rFonts w:ascii="Univers Condensed" w:hAnsi="Univers Condensed" w:cs="Segoe UI"/>
                              <w:sz w:val="14"/>
                              <w:szCs w:val="20"/>
                            </w:rPr>
                          </w:pPr>
                          <w:r w:rsidRPr="00211940">
                            <w:rPr>
                              <w:rFonts w:ascii="Univers Condensed" w:hAnsi="Univers Condensed" w:cs="Segoe UI"/>
                              <w:sz w:val="14"/>
                              <w:szCs w:val="20"/>
                            </w:rPr>
                            <w:t>NB: If you pay less UK Income Tax and/or Capital Gains Tax than the amount of Gift Aid claimed on ALL your donations in that tax year, it is your responsibility to pay the difference. Please notify us if: You wish to cancel your Gift Aid declaration / You change your name or address / You no longer pay sufficient Income Tax or Capital Gains Tax. If you pay Income Tax at the higher/additional rate and want to receive the additional tax relief due to you, you must include all your Gift Aid donations on your Self-Assessment tax return or ask the Inland Revenue to adjust your tax code. We will hold and process your information in accordance with HMRC requirements.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9B02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8.85pt;margin-top:762.85pt;width:558.85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" filled="f" stroked="f" strokeweight=".5pt">
              <v:stroke dashstyle="1 1"/>
              <v:textbox>
                <w:txbxContent>
                  <w:p w14:paraId="2A07E2E6" w14:textId="784E463C" w:rsidR="00756138" w:rsidRPr="00211940" w:rsidRDefault="00756138" w:rsidP="007F76B5">
                    <w:pPr>
                      <w:spacing w:line="192" w:lineRule="auto"/>
                      <w:rPr>
                        <w:rFonts w:ascii="Univers Condensed" w:hAnsi="Univers Condensed" w:cs="Segoe UI"/>
                        <w:sz w:val="14"/>
                        <w:szCs w:val="20"/>
                      </w:rPr>
                    </w:pPr>
                    <w:r w:rsidRPr="00211940">
                      <w:rPr>
                        <w:rFonts w:ascii="Univers Condensed" w:hAnsi="Univers Condensed" w:cs="Segoe UI"/>
                        <w:sz w:val="14"/>
                        <w:szCs w:val="20"/>
                      </w:rPr>
                      <w:t>By ticking that you are a UK taxpayer, you confirm that you wish the Mary How Trust to treat all your donations as Gift Aid donations until notified otherwise.</w:t>
                    </w:r>
                    <w:r w:rsidRPr="00211940">
                      <w:rPr>
                        <w:rFonts w:ascii="Univers Condensed" w:hAnsi="Univers Condensed"/>
                        <w:sz w:val="20"/>
                        <w:szCs w:val="20"/>
                      </w:rPr>
                      <w:t xml:space="preserve"> </w:t>
                    </w:r>
                    <w:r w:rsidRPr="00211940">
                      <w:rPr>
                        <w:rFonts w:ascii="Univers Condensed" w:hAnsi="Univers Condensed" w:cs="Segoe UI"/>
                        <w:sz w:val="14"/>
                        <w:szCs w:val="20"/>
                      </w:rPr>
                      <w:t xml:space="preserve">You confirm that this donation is your own money and the funds have not come from anyone else, including family members or from a collection or sale of goods. </w:t>
                    </w:r>
                  </w:p>
                  <w:p w14:paraId="2DCBE5D8" w14:textId="77777777" w:rsidR="00542DDA" w:rsidRPr="00211940" w:rsidRDefault="00542DDA" w:rsidP="007F76B5">
                    <w:pPr>
                      <w:spacing w:line="192" w:lineRule="auto"/>
                      <w:rPr>
                        <w:rFonts w:ascii="Univers Condensed" w:hAnsi="Univers Condensed" w:cs="Segoe UI"/>
                        <w:sz w:val="14"/>
                        <w:szCs w:val="20"/>
                      </w:rPr>
                    </w:pPr>
                    <w:r w:rsidRPr="00211940">
                      <w:rPr>
                        <w:rFonts w:ascii="Univers Condensed" w:hAnsi="Univers Condensed" w:cs="Segoe UI"/>
                        <w:sz w:val="14"/>
                        <w:szCs w:val="20"/>
                      </w:rPr>
                      <w:t>NB: If you pay less UK Income Tax and/or Capital Gains Tax than the amount of Gift Aid claimed on ALL your donations in that tax year, it is your responsibility to pay the difference. Please notify us if: You wish to cancel your Gift Aid declaration / You change your name or address / You no longer pay sufficient Income Tax or Capital Gains Tax. If you pay Income Tax at the higher/additional rate and want to receive the additional tax relief due to you, you must include all your Gift Aid donations on your Self-Assessment tax return or ask the Inland Revenue to adjust your tax code. We will hold and process your information in accordance with HMRC requirements.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1DC6">
      <w:rPr>
        <w:rFonts w:ascii="Segoe UI" w:hAnsi="Segoe UI" w:cs="Segoe UI"/>
        <w:b/>
        <w:noProof/>
        <w:lang w:eastAsia="en-GB"/>
      </w:rPr>
      <w:t xml:space="preserve"> </w:t>
    </w:r>
  </w:p>
  <w:p w14:paraId="62101571" w14:textId="5AA362BD" w:rsidR="00181DC6" w:rsidRDefault="00181DC6">
    <w:pPr>
      <w:pStyle w:val="Footer"/>
    </w:pPr>
  </w:p>
  <w:p w14:paraId="6F4162E7" w14:textId="490FD5DC" w:rsidR="00181DC6" w:rsidRDefault="00D70E34">
    <w:pPr>
      <w:pStyle w:val="Footer"/>
    </w:pPr>
    <w:r w:rsidRPr="00EF4760">
      <w:rPr>
        <w:rFonts w:ascii="Univers Condensed" w:hAnsi="Univers Condensed"/>
        <w:i/>
        <w:iCs/>
        <w:noProof/>
        <w:sz w:val="26"/>
        <w:szCs w:val="26"/>
        <w:highlight w:val="cya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1366D" wp14:editId="63722C39">
              <wp:simplePos x="0" y="0"/>
              <wp:positionH relativeFrom="margin">
                <wp:posOffset>-438150</wp:posOffset>
              </wp:positionH>
              <wp:positionV relativeFrom="paragraph">
                <wp:posOffset>97531</wp:posOffset>
              </wp:positionV>
              <wp:extent cx="7465695" cy="29052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5695" cy="2905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78959B" w14:textId="77777777" w:rsidR="00181DC6" w:rsidRPr="0050520F" w:rsidRDefault="00181DC6" w:rsidP="00181DC6">
                          <w:pPr>
                            <w:jc w:val="center"/>
                            <w:rPr>
                              <w:rFonts w:ascii="Univers Condensed" w:hAnsi="Univers Condensed"/>
                              <w:color w:val="808080" w:themeColor="background1" w:themeShade="80"/>
                            </w:rPr>
                          </w:pPr>
                          <w:r w:rsidRPr="00D70E34">
                            <w:rPr>
                              <w:rFonts w:ascii="Univers Condensed" w:hAnsi="Univers Condensed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OFFICE USE ONLY:   </w:t>
                          </w:r>
                          <w:r w:rsidRPr="00D70E34">
                            <w:rPr>
                              <w:rFonts w:ascii="Univers Condensed" w:hAnsi="Univers Condensed" w:cs="Segoe UI"/>
                              <w:color w:val="808080" w:themeColor="background1" w:themeShade="80"/>
                              <w:sz w:val="20"/>
                              <w:szCs w:val="20"/>
                            </w:rPr>
                            <w:t>Form Processed</w:t>
                          </w:r>
                          <w:r w:rsidRPr="00D70E34">
                            <w:rPr>
                              <w:rFonts w:ascii="Univers Condensed" w:hAnsi="Univers Condensed" w:cs="Segoe UI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69ED">
                            <w:rPr>
                              <w:rFonts w:ascii="Univers Condensed" w:hAnsi="Univers Condensed" w:cs="Segoe UI"/>
                              <w:bCs/>
                              <w:color w:val="808080" w:themeColor="background1" w:themeShade="80"/>
                              <w:sz w:val="24"/>
                              <w:szCs w:val="24"/>
                            </w:rPr>
                            <w:sym w:font="Wingdings" w:char="F06F"/>
                          </w:r>
                          <w:r w:rsidRPr="0050520F">
                            <w:rPr>
                              <w:rFonts w:ascii="Univers Condensed" w:hAnsi="Univers Condensed" w:cs="Segoe U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520F">
                            <w:rPr>
                              <w:rFonts w:ascii="Univers Condensed" w:hAnsi="Univers Condensed" w:cs="Segoe UI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Univers Condensed" w:hAnsi="Univers Condensed" w:cs="Segoe UI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1366D" id="Text Box 1" o:spid="_x0000_s1037" type="#_x0000_t202" style="position:absolute;margin-left:-34.5pt;margin-top:7.7pt;width:587.8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1SGgIAADMEAAAOAAAAZHJzL2Uyb0RvYy54bWysU02P2jAQvVfqf7B8LwkU2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" filled="f" stroked="f" strokeweight=".5pt">
              <v:textbox>
                <w:txbxContent>
                  <w:p w14:paraId="1378959B" w14:textId="77777777" w:rsidR="00181DC6" w:rsidRPr="0050520F" w:rsidRDefault="00181DC6" w:rsidP="00181DC6">
                    <w:pPr>
                      <w:jc w:val="center"/>
                      <w:rPr>
                        <w:rFonts w:ascii="Univers Condensed" w:hAnsi="Univers Condensed"/>
                        <w:color w:val="808080" w:themeColor="background1" w:themeShade="80"/>
                      </w:rPr>
                    </w:pPr>
                    <w:r w:rsidRPr="00D70E34">
                      <w:rPr>
                        <w:rFonts w:ascii="Univers Condensed" w:hAnsi="Univers Condensed"/>
                        <w:color w:val="808080" w:themeColor="background1" w:themeShade="80"/>
                        <w:sz w:val="18"/>
                        <w:szCs w:val="18"/>
                      </w:rPr>
                      <w:t xml:space="preserve">OFFICE USE ONLY:   </w:t>
                    </w:r>
                    <w:r w:rsidRPr="00D70E34">
                      <w:rPr>
                        <w:rFonts w:ascii="Univers Condensed" w:hAnsi="Univers Condensed" w:cs="Segoe UI"/>
                        <w:color w:val="808080" w:themeColor="background1" w:themeShade="80"/>
                        <w:sz w:val="20"/>
                        <w:szCs w:val="20"/>
                      </w:rPr>
                      <w:t>Form Processed</w:t>
                    </w:r>
                    <w:r w:rsidRPr="00D70E34">
                      <w:rPr>
                        <w:rFonts w:ascii="Univers Condensed" w:hAnsi="Univers Condensed" w:cs="Segoe UI"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E069ED">
                      <w:rPr>
                        <w:rFonts w:ascii="Univers Condensed" w:hAnsi="Univers Condensed" w:cs="Segoe UI"/>
                        <w:bCs/>
                        <w:color w:val="808080" w:themeColor="background1" w:themeShade="80"/>
                        <w:sz w:val="24"/>
                        <w:szCs w:val="24"/>
                      </w:rPr>
                      <w:sym w:font="Wingdings" w:char="F06F"/>
                    </w:r>
                    <w:r w:rsidRPr="0050520F">
                      <w:rPr>
                        <w:rFonts w:ascii="Univers Condensed" w:hAnsi="Univers Condensed" w:cs="Segoe UI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 w:rsidRPr="0050520F">
                      <w:rPr>
                        <w:rFonts w:ascii="Univers Condensed" w:hAnsi="Univers Condensed" w:cs="Segoe UI"/>
                        <w:color w:val="808080" w:themeColor="background1" w:themeShade="8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Univers Condensed" w:hAnsi="Univers Condensed" w:cs="Segoe UI"/>
                        <w:color w:val="808080" w:themeColor="background1" w:themeShade="80"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0F835E" w14:textId="38111044" w:rsidR="00542DDA" w:rsidRDefault="00542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9322" w14:textId="77777777" w:rsidR="00583EB2" w:rsidRDefault="00583EB2" w:rsidP="00446E94">
      <w:pPr>
        <w:spacing w:after="0" w:line="240" w:lineRule="auto"/>
      </w:pPr>
      <w:r>
        <w:separator/>
      </w:r>
    </w:p>
  </w:footnote>
  <w:footnote w:type="continuationSeparator" w:id="0">
    <w:p w14:paraId="118E87F5" w14:textId="77777777" w:rsidR="00583EB2" w:rsidRDefault="00583EB2" w:rsidP="0044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31B1" w14:textId="2466D234" w:rsidR="00446E94" w:rsidRPr="00C55FA7" w:rsidRDefault="00DE4A82">
    <w:pPr>
      <w:pStyle w:val="Header"/>
      <w:rPr>
        <w:rFonts w:ascii="Univers Condensed" w:hAnsi="Univers Condensed" w:cs="Segoe UI"/>
        <w:b/>
        <w:sz w:val="36"/>
        <w:szCs w:val="36"/>
      </w:rPr>
    </w:pPr>
    <w:r w:rsidRPr="00C55FA7">
      <w:rPr>
        <w:rFonts w:ascii="Univers Condensed" w:hAnsi="Univers Condensed" w:cs="Segoe UI"/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179ADE40" wp14:editId="23D1CF67">
          <wp:simplePos x="0" y="0"/>
          <wp:positionH relativeFrom="margin">
            <wp:align>right</wp:align>
          </wp:positionH>
          <wp:positionV relativeFrom="paragraph">
            <wp:posOffset>-267804</wp:posOffset>
          </wp:positionV>
          <wp:extent cx="1397635" cy="638175"/>
          <wp:effectExtent l="0" t="0" r="0" b="9525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E94" w:rsidRPr="00C55FA7">
      <w:rPr>
        <w:rFonts w:ascii="Univers Condensed" w:hAnsi="Univers Condensed" w:cs="Segoe UI"/>
        <w:b/>
        <w:sz w:val="36"/>
        <w:szCs w:val="36"/>
      </w:rPr>
      <w:t>THANK YOU FOR YOUR DONATION</w:t>
    </w:r>
  </w:p>
  <w:p w14:paraId="635D3920" w14:textId="1FCD2E78" w:rsidR="00446E94" w:rsidRPr="00B50A7A" w:rsidRDefault="00446E94" w:rsidP="00771136">
    <w:pPr>
      <w:pStyle w:val="Header"/>
      <w:rPr>
        <w:rFonts w:ascii="Univers Condensed" w:hAnsi="Univers Condensed" w:cs="Segoe UI"/>
        <w:sz w:val="20"/>
        <w:szCs w:val="20"/>
        <w:highlight w:val="yellow"/>
      </w:rPr>
    </w:pPr>
    <w:r w:rsidRPr="00B50A7A">
      <w:rPr>
        <w:rFonts w:ascii="Univers Condensed" w:hAnsi="Univers Condensed" w:cs="Segoe UI"/>
      </w:rPr>
      <w:br/>
    </w:r>
    <w:r w:rsidRPr="00B50A7A">
      <w:rPr>
        <w:rFonts w:ascii="Univers Condensed" w:hAnsi="Univers Condensed" w:cs="Segoe UI"/>
        <w:sz w:val="20"/>
        <w:szCs w:val="20"/>
      </w:rPr>
      <w:t>Your gift means so muc</w:t>
    </w:r>
    <w:r w:rsidR="00CF6E7C">
      <w:rPr>
        <w:rFonts w:ascii="Univers Condensed" w:hAnsi="Univers Condensed" w:cs="Segoe UI"/>
        <w:sz w:val="20"/>
        <w:szCs w:val="20"/>
      </w:rPr>
      <w:t>h</w:t>
    </w:r>
    <w:r w:rsidRPr="00B50A7A">
      <w:rPr>
        <w:rFonts w:ascii="Univers Condensed" w:hAnsi="Univers Condensed" w:cs="Segoe UI"/>
        <w:sz w:val="20"/>
        <w:szCs w:val="20"/>
      </w:rPr>
      <w:t xml:space="preserve">.  </w:t>
    </w:r>
    <w:r w:rsidRPr="00F454BA">
      <w:rPr>
        <w:rFonts w:ascii="Univers Condensed" w:hAnsi="Univers Condensed" w:cs="Segoe UI"/>
        <w:b/>
        <w:bCs/>
        <w:sz w:val="20"/>
        <w:szCs w:val="20"/>
      </w:rPr>
      <w:t>Your health screening costs us £3</w:t>
    </w:r>
    <w:r w:rsidR="00D566D6" w:rsidRPr="00F454BA">
      <w:rPr>
        <w:rFonts w:ascii="Univers Condensed" w:hAnsi="Univers Condensed" w:cs="Segoe UI"/>
        <w:b/>
        <w:bCs/>
        <w:sz w:val="20"/>
        <w:szCs w:val="20"/>
      </w:rPr>
      <w:t>50</w:t>
    </w:r>
    <w:r w:rsidRPr="00B50A7A">
      <w:rPr>
        <w:rFonts w:ascii="Univers Condensed" w:hAnsi="Univers Condensed" w:cs="Segoe UI"/>
        <w:sz w:val="20"/>
        <w:szCs w:val="20"/>
      </w:rPr>
      <w:t xml:space="preserve"> and if you can </w:t>
    </w:r>
    <w:r w:rsidR="00030637">
      <w:rPr>
        <w:rFonts w:ascii="Univers Condensed" w:hAnsi="Univers Condensed" w:cs="Segoe UI"/>
        <w:sz w:val="20"/>
        <w:szCs w:val="20"/>
      </w:rPr>
      <w:t xml:space="preserve">cover this cost or </w:t>
    </w:r>
    <w:proofErr w:type="gramStart"/>
    <w:r w:rsidRPr="00B50A7A">
      <w:rPr>
        <w:rFonts w:ascii="Univers Condensed" w:hAnsi="Univers Condensed" w:cs="Segoe UI"/>
        <w:sz w:val="20"/>
        <w:szCs w:val="20"/>
      </w:rPr>
      <w:t>make a donation</w:t>
    </w:r>
    <w:proofErr w:type="gramEnd"/>
    <w:r w:rsidRPr="00B50A7A">
      <w:rPr>
        <w:rFonts w:ascii="Univers Condensed" w:hAnsi="Univers Condensed" w:cs="Segoe UI"/>
        <w:sz w:val="20"/>
        <w:szCs w:val="20"/>
      </w:rPr>
      <w:t xml:space="preserve"> towards this,</w:t>
    </w:r>
    <w:r w:rsidR="00771136" w:rsidRPr="00B50A7A">
      <w:rPr>
        <w:rFonts w:ascii="Univers Condensed" w:hAnsi="Univers Condensed" w:cs="Segoe UI"/>
        <w:sz w:val="20"/>
        <w:szCs w:val="20"/>
      </w:rPr>
      <w:t xml:space="preserve"> you will help to ensure we can </w:t>
    </w:r>
    <w:r w:rsidRPr="00B50A7A">
      <w:rPr>
        <w:rFonts w:ascii="Univers Condensed" w:hAnsi="Univers Condensed" w:cs="Segoe UI"/>
        <w:sz w:val="20"/>
        <w:szCs w:val="20"/>
      </w:rPr>
      <w:t>continue to provide our important health screening service. Thank you!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4"/>
    <w:rsid w:val="00030637"/>
    <w:rsid w:val="00090E0F"/>
    <w:rsid w:val="000A2AD8"/>
    <w:rsid w:val="000C2E7F"/>
    <w:rsid w:val="000F3531"/>
    <w:rsid w:val="00113F5C"/>
    <w:rsid w:val="00165789"/>
    <w:rsid w:val="00180A2C"/>
    <w:rsid w:val="00181DC6"/>
    <w:rsid w:val="00181F66"/>
    <w:rsid w:val="00195F92"/>
    <w:rsid w:val="001F27CF"/>
    <w:rsid w:val="001F28A8"/>
    <w:rsid w:val="002108FF"/>
    <w:rsid w:val="00211940"/>
    <w:rsid w:val="002168E4"/>
    <w:rsid w:val="00241315"/>
    <w:rsid w:val="00245E09"/>
    <w:rsid w:val="00251B13"/>
    <w:rsid w:val="00264909"/>
    <w:rsid w:val="0026619E"/>
    <w:rsid w:val="00280F8A"/>
    <w:rsid w:val="00291467"/>
    <w:rsid w:val="002B1228"/>
    <w:rsid w:val="00310DDE"/>
    <w:rsid w:val="00316FF9"/>
    <w:rsid w:val="00320EE5"/>
    <w:rsid w:val="00351BAA"/>
    <w:rsid w:val="00362954"/>
    <w:rsid w:val="0038025C"/>
    <w:rsid w:val="003E64DB"/>
    <w:rsid w:val="00417A5C"/>
    <w:rsid w:val="00423DE2"/>
    <w:rsid w:val="00443E43"/>
    <w:rsid w:val="00446DF8"/>
    <w:rsid w:val="00446E94"/>
    <w:rsid w:val="0050520F"/>
    <w:rsid w:val="0051102E"/>
    <w:rsid w:val="00542DDA"/>
    <w:rsid w:val="00544FC0"/>
    <w:rsid w:val="00583EB2"/>
    <w:rsid w:val="00593852"/>
    <w:rsid w:val="00605AD5"/>
    <w:rsid w:val="00617043"/>
    <w:rsid w:val="0063375D"/>
    <w:rsid w:val="00654620"/>
    <w:rsid w:val="0065654C"/>
    <w:rsid w:val="006722F0"/>
    <w:rsid w:val="006736C8"/>
    <w:rsid w:val="00680330"/>
    <w:rsid w:val="006913C2"/>
    <w:rsid w:val="006B3F61"/>
    <w:rsid w:val="006E6334"/>
    <w:rsid w:val="006F55D2"/>
    <w:rsid w:val="007077FE"/>
    <w:rsid w:val="00707E92"/>
    <w:rsid w:val="00710D1A"/>
    <w:rsid w:val="00724B6B"/>
    <w:rsid w:val="00756138"/>
    <w:rsid w:val="00771136"/>
    <w:rsid w:val="0078401C"/>
    <w:rsid w:val="00790035"/>
    <w:rsid w:val="007A02F8"/>
    <w:rsid w:val="007A0EA3"/>
    <w:rsid w:val="007A3701"/>
    <w:rsid w:val="007D2AFA"/>
    <w:rsid w:val="007D457D"/>
    <w:rsid w:val="007D66CF"/>
    <w:rsid w:val="007E53A0"/>
    <w:rsid w:val="007E6965"/>
    <w:rsid w:val="007F76B5"/>
    <w:rsid w:val="00824399"/>
    <w:rsid w:val="00824C29"/>
    <w:rsid w:val="00882BE5"/>
    <w:rsid w:val="00883EB4"/>
    <w:rsid w:val="008953A2"/>
    <w:rsid w:val="008A1CE0"/>
    <w:rsid w:val="008A2A52"/>
    <w:rsid w:val="008A6E4F"/>
    <w:rsid w:val="008C46F2"/>
    <w:rsid w:val="008D7F16"/>
    <w:rsid w:val="008E2D9E"/>
    <w:rsid w:val="008E68F7"/>
    <w:rsid w:val="008F1910"/>
    <w:rsid w:val="00934B5C"/>
    <w:rsid w:val="00944AB8"/>
    <w:rsid w:val="00972FB6"/>
    <w:rsid w:val="00987A1A"/>
    <w:rsid w:val="009953EF"/>
    <w:rsid w:val="009C00EC"/>
    <w:rsid w:val="009D4BCD"/>
    <w:rsid w:val="009D6D5C"/>
    <w:rsid w:val="00A03BC3"/>
    <w:rsid w:val="00A04767"/>
    <w:rsid w:val="00A07AAE"/>
    <w:rsid w:val="00A10411"/>
    <w:rsid w:val="00A10EB9"/>
    <w:rsid w:val="00A1230C"/>
    <w:rsid w:val="00A24A15"/>
    <w:rsid w:val="00A4797B"/>
    <w:rsid w:val="00A91FD7"/>
    <w:rsid w:val="00AB452B"/>
    <w:rsid w:val="00AB6063"/>
    <w:rsid w:val="00B50A7A"/>
    <w:rsid w:val="00B5454D"/>
    <w:rsid w:val="00B70D09"/>
    <w:rsid w:val="00B7286A"/>
    <w:rsid w:val="00BB7DA0"/>
    <w:rsid w:val="00BC49AE"/>
    <w:rsid w:val="00BC4F34"/>
    <w:rsid w:val="00C45DE5"/>
    <w:rsid w:val="00C55FA7"/>
    <w:rsid w:val="00C6050C"/>
    <w:rsid w:val="00C87ED4"/>
    <w:rsid w:val="00CA2041"/>
    <w:rsid w:val="00CB204D"/>
    <w:rsid w:val="00CC0316"/>
    <w:rsid w:val="00CF6E7C"/>
    <w:rsid w:val="00D2311D"/>
    <w:rsid w:val="00D37964"/>
    <w:rsid w:val="00D502C0"/>
    <w:rsid w:val="00D566D6"/>
    <w:rsid w:val="00D70E34"/>
    <w:rsid w:val="00D85940"/>
    <w:rsid w:val="00D90B50"/>
    <w:rsid w:val="00DA1D01"/>
    <w:rsid w:val="00DC4AC7"/>
    <w:rsid w:val="00DD4A92"/>
    <w:rsid w:val="00DE4A82"/>
    <w:rsid w:val="00DF5A43"/>
    <w:rsid w:val="00E05271"/>
    <w:rsid w:val="00E066A6"/>
    <w:rsid w:val="00E069ED"/>
    <w:rsid w:val="00E12EDD"/>
    <w:rsid w:val="00E27AD5"/>
    <w:rsid w:val="00E373FA"/>
    <w:rsid w:val="00E74608"/>
    <w:rsid w:val="00E97612"/>
    <w:rsid w:val="00ED54F6"/>
    <w:rsid w:val="00EE2161"/>
    <w:rsid w:val="00EF0CAD"/>
    <w:rsid w:val="00EF36C0"/>
    <w:rsid w:val="00EF3AEA"/>
    <w:rsid w:val="00EF4760"/>
    <w:rsid w:val="00F30A20"/>
    <w:rsid w:val="00F30DE2"/>
    <w:rsid w:val="00F454BA"/>
    <w:rsid w:val="00F854A3"/>
    <w:rsid w:val="00F878FC"/>
    <w:rsid w:val="00FC2ADD"/>
    <w:rsid w:val="00FC7672"/>
    <w:rsid w:val="00FE6B5F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,"/>
  <w14:docId w14:val="5BF27F63"/>
  <w15:chartTrackingRefBased/>
  <w15:docId w15:val="{0F007676-7385-4E97-9997-3B2DCA9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94"/>
  </w:style>
  <w:style w:type="paragraph" w:styleId="Heading1">
    <w:name w:val="heading 1"/>
    <w:basedOn w:val="Normal"/>
    <w:next w:val="Normal"/>
    <w:link w:val="Heading1Char"/>
    <w:uiPriority w:val="9"/>
    <w:qFormat/>
    <w:rsid w:val="00542DDA"/>
    <w:pPr>
      <w:keepNext/>
      <w:tabs>
        <w:tab w:val="left" w:pos="2655"/>
      </w:tabs>
      <w:outlineLvl w:val="0"/>
    </w:pPr>
    <w:rPr>
      <w:rFonts w:ascii="Segoe UI" w:hAnsi="Segoe UI" w:cs="Segoe UI"/>
      <w:b/>
      <w:i/>
    </w:rPr>
  </w:style>
  <w:style w:type="paragraph" w:styleId="Heading3">
    <w:name w:val="heading 3"/>
    <w:basedOn w:val="Normal"/>
    <w:link w:val="Heading3Char"/>
    <w:uiPriority w:val="9"/>
    <w:qFormat/>
    <w:rsid w:val="008D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F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D7F16"/>
    <w:rPr>
      <w:b/>
      <w:bCs/>
    </w:rPr>
  </w:style>
  <w:style w:type="character" w:styleId="Emphasis">
    <w:name w:val="Emphasis"/>
    <w:basedOn w:val="DefaultParagraphFont"/>
    <w:uiPriority w:val="20"/>
    <w:qFormat/>
    <w:rsid w:val="008D7F16"/>
    <w:rPr>
      <w:i/>
      <w:iCs/>
    </w:rPr>
  </w:style>
  <w:style w:type="paragraph" w:styleId="NoSpacing">
    <w:name w:val="No Spacing"/>
    <w:link w:val="NoSpacingChar"/>
    <w:uiPriority w:val="1"/>
    <w:qFormat/>
    <w:rsid w:val="008D7F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7F1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D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94"/>
  </w:style>
  <w:style w:type="paragraph" w:styleId="Footer">
    <w:name w:val="footer"/>
    <w:basedOn w:val="Normal"/>
    <w:link w:val="FooterChar"/>
    <w:uiPriority w:val="99"/>
    <w:unhideWhenUsed/>
    <w:rsid w:val="0044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94"/>
  </w:style>
  <w:style w:type="character" w:styleId="PlaceholderText">
    <w:name w:val="Placeholder Text"/>
    <w:basedOn w:val="DefaultParagraphFont"/>
    <w:uiPriority w:val="99"/>
    <w:semiHidden/>
    <w:rsid w:val="00A1041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2DDA"/>
    <w:rPr>
      <w:rFonts w:ascii="Segoe UI" w:hAnsi="Segoe UI" w:cs="Segoe UI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134dc2-e68b-4eee-89c7-10f07ab572c5">
      <Terms xmlns="http://schemas.microsoft.com/office/infopath/2007/PartnerControls"/>
    </lcf76f155ced4ddcb4097134ff3c332f>
    <TaxCatchAll xmlns="4a0cb0bb-979c-4ac5-bf05-0af0d4e219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FC3755897124A89E4C3428954337C" ma:contentTypeVersion="16" ma:contentTypeDescription="Create a new document." ma:contentTypeScope="" ma:versionID="eeb071afc40cd45d1bc488db8c08d592">
  <xsd:schema xmlns:xsd="http://www.w3.org/2001/XMLSchema" xmlns:xs="http://www.w3.org/2001/XMLSchema" xmlns:p="http://schemas.microsoft.com/office/2006/metadata/properties" xmlns:ns2="c2134dc2-e68b-4eee-89c7-10f07ab572c5" xmlns:ns3="4a0cb0bb-979c-4ac5-bf05-0af0d4e21993" targetNamespace="http://schemas.microsoft.com/office/2006/metadata/properties" ma:root="true" ma:fieldsID="ae5f21b7de3aa6291025c296e66b596f" ns2:_="" ns3:_="">
    <xsd:import namespace="c2134dc2-e68b-4eee-89c7-10f07ab572c5"/>
    <xsd:import namespace="4a0cb0bb-979c-4ac5-bf05-0af0d4e21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4dc2-e68b-4eee-89c7-10f07ab57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ecfa2-c7a5-49fe-ba55-751437d76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cb0bb-979c-4ac5-bf05-0af0d4e2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9fcf8c-46bf-4e50-b6c0-5a88330bd568}" ma:internalName="TaxCatchAll" ma:showField="CatchAllData" ma:web="4a0cb0bb-979c-4ac5-bf05-0af0d4e21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9102-C9C0-4778-9D2F-3947F8701125}">
  <ds:schemaRefs>
    <ds:schemaRef ds:uri="http://schemas.microsoft.com/office/2006/metadata/properties"/>
    <ds:schemaRef ds:uri="http://schemas.microsoft.com/office/infopath/2007/PartnerControls"/>
    <ds:schemaRef ds:uri="c2134dc2-e68b-4eee-89c7-10f07ab572c5"/>
    <ds:schemaRef ds:uri="4a0cb0bb-979c-4ac5-bf05-0af0d4e21993"/>
  </ds:schemaRefs>
</ds:datastoreItem>
</file>

<file path=customXml/itemProps2.xml><?xml version="1.0" encoding="utf-8"?>
<ds:datastoreItem xmlns:ds="http://schemas.openxmlformats.org/officeDocument/2006/customXml" ds:itemID="{75B63598-893C-4D56-9119-186DB41F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34dc2-e68b-4eee-89c7-10f07ab572c5"/>
    <ds:schemaRef ds:uri="4a0cb0bb-979c-4ac5-bf05-0af0d4e21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0F1BA-B79A-4A4D-AD42-4216416B7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Jess Lenharth</cp:lastModifiedBy>
  <cp:revision>3</cp:revision>
  <cp:lastPrinted>2022-03-21T15:39:00Z</cp:lastPrinted>
  <dcterms:created xsi:type="dcterms:W3CDTF">2022-08-03T13:03:00Z</dcterms:created>
  <dcterms:modified xsi:type="dcterms:W3CDTF">2022-08-03T13:03:00Z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0x010100770FC3755897124A89E4C3428954337C</vt:lpwstr>
  </property>
  <property fmtid="{D5CDD505-2E9C-101B-9397-08002B2CF9AE}" pid="3" name="Order">
    <vt:r8>1412200</vt:r8>
  </property>
  <property fmtid="{D5CDD505-2E9C-101B-9397-08002B2CF9AE}" pid="4" name="MediaServiceImageTags">
    <vt:lpwstr/>
  </property>
</Properties>
</file>